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3" w:rsidRPr="00FB4723" w:rsidRDefault="007A0B23" w:rsidP="009631C4">
      <w:pPr>
        <w:adjustRightInd/>
        <w:spacing w:line="410" w:lineRule="exact"/>
        <w:jc w:val="center"/>
        <w:rPr>
          <w:rFonts w:cs="HG丸ｺﾞｼｯｸM-PRO" w:hint="eastAsia"/>
          <w:b/>
          <w:bCs/>
          <w:color w:val="auto"/>
          <w:spacing w:val="2"/>
          <w:sz w:val="32"/>
          <w:szCs w:val="32"/>
        </w:rPr>
      </w:pPr>
      <w:r w:rsidRPr="00FB4723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飯田下伊那診療情報連携システム</w:t>
      </w:r>
      <w:r w:rsidR="009631C4" w:rsidRPr="00FB4723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 xml:space="preserve">　</w:t>
      </w:r>
      <w:r w:rsidR="005D5F5C" w:rsidRPr="00FB4723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登録</w:t>
      </w:r>
      <w:r w:rsidR="003E7006" w:rsidRPr="00FB4723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申込書</w:t>
      </w:r>
    </w:p>
    <w:p w:rsidR="000B0F06" w:rsidRDefault="000B0F06" w:rsidP="00AE2F7F">
      <w:pPr>
        <w:adjustRightInd/>
        <w:spacing w:line="308" w:lineRule="exact"/>
        <w:ind w:firstLineChars="100" w:firstLine="210"/>
        <w:rPr>
          <w:rFonts w:hint="eastAsia"/>
          <w:color w:val="auto"/>
        </w:rPr>
      </w:pPr>
    </w:p>
    <w:p w:rsidR="000B0F06" w:rsidRPr="0099398B" w:rsidRDefault="007A0B23" w:rsidP="00B91C74">
      <w:pPr>
        <w:adjustRightInd/>
        <w:spacing w:line="308" w:lineRule="exact"/>
        <w:ind w:firstLineChars="100" w:firstLine="240"/>
        <w:rPr>
          <w:rFonts w:hint="eastAsia"/>
          <w:color w:val="auto"/>
          <w:sz w:val="24"/>
          <w:szCs w:val="24"/>
        </w:rPr>
      </w:pPr>
      <w:r w:rsidRPr="0099398B">
        <w:rPr>
          <w:rFonts w:hint="eastAsia"/>
          <w:color w:val="auto"/>
          <w:sz w:val="24"/>
          <w:szCs w:val="24"/>
        </w:rPr>
        <w:t>私は、下記説明者から飯田下伊那</w:t>
      </w:r>
      <w:r w:rsidR="00EE6517" w:rsidRPr="0099398B">
        <w:rPr>
          <w:rFonts w:hint="eastAsia"/>
          <w:color w:val="auto"/>
          <w:sz w:val="24"/>
          <w:szCs w:val="24"/>
        </w:rPr>
        <w:t>診療情報</w:t>
      </w:r>
      <w:r w:rsidRPr="0099398B">
        <w:rPr>
          <w:rFonts w:hint="eastAsia"/>
          <w:color w:val="auto"/>
          <w:sz w:val="24"/>
          <w:szCs w:val="24"/>
        </w:rPr>
        <w:t>連携システム</w:t>
      </w:r>
      <w:r w:rsidR="009631C4">
        <w:rPr>
          <w:rFonts w:hint="eastAsia"/>
          <w:color w:val="auto"/>
          <w:sz w:val="24"/>
          <w:szCs w:val="24"/>
        </w:rPr>
        <w:t>［ism-Link］</w:t>
      </w:r>
      <w:r w:rsidRPr="0099398B">
        <w:rPr>
          <w:rFonts w:hint="eastAsia"/>
          <w:color w:val="auto"/>
          <w:sz w:val="24"/>
          <w:szCs w:val="24"/>
        </w:rPr>
        <w:t>に関する説明を受け、その目的および利用方法</w:t>
      </w:r>
      <w:r w:rsidR="00AE2F7F" w:rsidRPr="0099398B">
        <w:rPr>
          <w:rFonts w:hint="eastAsia"/>
          <w:color w:val="auto"/>
          <w:sz w:val="24"/>
          <w:szCs w:val="24"/>
        </w:rPr>
        <w:t>等</w:t>
      </w:r>
      <w:r w:rsidRPr="0099398B">
        <w:rPr>
          <w:rFonts w:hint="eastAsia"/>
          <w:color w:val="auto"/>
          <w:sz w:val="24"/>
          <w:szCs w:val="24"/>
        </w:rPr>
        <w:t>を理解しましたので、</w:t>
      </w:r>
      <w:r w:rsidR="00046520" w:rsidRPr="0099398B">
        <w:rPr>
          <w:rFonts w:hint="eastAsia"/>
          <w:color w:val="auto"/>
          <w:sz w:val="24"/>
          <w:szCs w:val="24"/>
        </w:rPr>
        <w:t>参加施設（今後、新たに参加する施設を含む）間で医療介護等情報を共有するために、</w:t>
      </w:r>
      <w:r w:rsidR="009631C4">
        <w:rPr>
          <w:rFonts w:hint="eastAsia"/>
          <w:color w:val="auto"/>
          <w:sz w:val="24"/>
          <w:szCs w:val="24"/>
        </w:rPr>
        <w:t>本システム</w:t>
      </w:r>
      <w:r w:rsidR="001F5128" w:rsidRPr="0099398B">
        <w:rPr>
          <w:rFonts w:hint="eastAsia"/>
          <w:color w:val="auto"/>
          <w:sz w:val="24"/>
          <w:szCs w:val="24"/>
        </w:rPr>
        <w:t>に</w:t>
      </w:r>
      <w:r w:rsidR="004A43F1" w:rsidRPr="0099398B">
        <w:rPr>
          <w:rFonts w:hint="eastAsia"/>
          <w:color w:val="auto"/>
          <w:sz w:val="24"/>
          <w:szCs w:val="24"/>
        </w:rPr>
        <w:t>登録</w:t>
      </w:r>
      <w:r w:rsidR="001F5128" w:rsidRPr="0099398B">
        <w:rPr>
          <w:rFonts w:hint="eastAsia"/>
          <w:color w:val="auto"/>
          <w:sz w:val="24"/>
          <w:szCs w:val="24"/>
        </w:rPr>
        <w:t>することに</w:t>
      </w:r>
      <w:r w:rsidRPr="0099398B">
        <w:rPr>
          <w:rFonts w:hint="eastAsia"/>
          <w:color w:val="auto"/>
          <w:sz w:val="24"/>
          <w:szCs w:val="24"/>
        </w:rPr>
        <w:t>同意し</w:t>
      </w:r>
      <w:r w:rsidR="003E7006" w:rsidRPr="0099398B">
        <w:rPr>
          <w:rFonts w:hint="eastAsia"/>
          <w:color w:val="auto"/>
          <w:sz w:val="24"/>
          <w:szCs w:val="24"/>
        </w:rPr>
        <w:t>、申し込みます</w:t>
      </w:r>
      <w:r w:rsidRPr="0099398B">
        <w:rPr>
          <w:rFonts w:hint="eastAsia"/>
          <w:color w:val="auto"/>
          <w:sz w:val="24"/>
          <w:szCs w:val="24"/>
        </w:rPr>
        <w:t>。</w:t>
      </w:r>
    </w:p>
    <w:tbl>
      <w:tblPr>
        <w:tblW w:w="9338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4253"/>
        <w:gridCol w:w="425"/>
        <w:gridCol w:w="567"/>
        <w:gridCol w:w="284"/>
        <w:gridCol w:w="1587"/>
      </w:tblGrid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0B0F06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F3326">
              <w:rPr>
                <w:rFonts w:hint="eastAsia"/>
                <w:color w:val="auto"/>
                <w:spacing w:val="75"/>
                <w:sz w:val="24"/>
                <w:szCs w:val="24"/>
                <w:fitText w:val="1800" w:id="-1673895680"/>
              </w:rPr>
              <w:t>申込年月</w:t>
            </w:r>
            <w:r w:rsidRPr="00EF3326">
              <w:rPr>
                <w:rFonts w:hint="eastAsia"/>
                <w:color w:val="auto"/>
                <w:sz w:val="24"/>
                <w:szCs w:val="24"/>
                <w:fitText w:val="1800" w:id="-1673895680"/>
              </w:rPr>
              <w:t>日</w:t>
            </w:r>
          </w:p>
        </w:tc>
        <w:tc>
          <w:tcPr>
            <w:tcW w:w="711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613F63" w:rsidP="000B0F06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令和</w:t>
            </w:r>
            <w:r w:rsidR="002901BD"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F3326">
              <w:rPr>
                <w:rFonts w:hint="eastAsia"/>
                <w:color w:val="auto"/>
                <w:spacing w:val="140"/>
                <w:sz w:val="24"/>
                <w:szCs w:val="24"/>
                <w:fitText w:val="1800" w:id="-1673895679"/>
              </w:rPr>
              <w:t>フリガ</w:t>
            </w:r>
            <w:r w:rsidRPr="00EF3326">
              <w:rPr>
                <w:rFonts w:hint="eastAsia"/>
                <w:color w:val="auto"/>
                <w:sz w:val="24"/>
                <w:szCs w:val="24"/>
                <w:fitText w:val="1800" w:id="-1673895679"/>
              </w:rPr>
              <w:t>ナ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006" w:rsidRPr="000B0F06" w:rsidRDefault="003E7006" w:rsidP="003E7006">
            <w:pPr>
              <w:spacing w:line="308" w:lineRule="exact"/>
              <w:rPr>
                <w:rFonts w:hint="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性別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男・女</w:t>
            </w:r>
          </w:p>
        </w:tc>
      </w:tr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患者氏名（自署）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0B0F06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</w:tr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F3326">
              <w:rPr>
                <w:rFonts w:hint="eastAsia"/>
                <w:color w:val="auto"/>
                <w:spacing w:val="140"/>
                <w:sz w:val="24"/>
                <w:szCs w:val="24"/>
                <w:fitText w:val="1800" w:id="-1673895678"/>
              </w:rPr>
              <w:t>生年月</w:t>
            </w:r>
            <w:r w:rsidRPr="00EF3326">
              <w:rPr>
                <w:rFonts w:hint="eastAsia"/>
                <w:color w:val="auto"/>
                <w:sz w:val="24"/>
                <w:szCs w:val="24"/>
                <w:fitText w:val="1800" w:id="-1673895678"/>
              </w:rPr>
              <w:t>日</w:t>
            </w:r>
          </w:p>
        </w:tc>
        <w:tc>
          <w:tcPr>
            <w:tcW w:w="711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5B3076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大正・昭和・平成</w:t>
            </w:r>
            <w:r w:rsidR="00613F63"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・令和</w:t>
            </w: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73474C"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年</w:t>
            </w:r>
            <w:r w:rsidR="005B3076"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月　　</w:t>
            </w:r>
            <w:r w:rsidR="005B3076"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</w:tr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F3326">
              <w:rPr>
                <w:rFonts w:hint="eastAsia"/>
                <w:color w:val="auto"/>
                <w:spacing w:val="660"/>
                <w:sz w:val="24"/>
                <w:szCs w:val="24"/>
                <w:fitText w:val="1800" w:id="-1673895677"/>
              </w:rPr>
              <w:t>住</w:t>
            </w:r>
            <w:r w:rsidRPr="00EF3326">
              <w:rPr>
                <w:rFonts w:hint="eastAsia"/>
                <w:color w:val="auto"/>
                <w:sz w:val="24"/>
                <w:szCs w:val="24"/>
                <w:fitText w:val="1800" w:id="-1673895677"/>
              </w:rPr>
              <w:t>所</w:t>
            </w: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3E7006" w:rsidRPr="000B0F06" w:rsidRDefault="002901BD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〒</w:t>
            </w:r>
          </w:p>
          <w:p w:rsidR="003E7006" w:rsidRPr="000B0F06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47E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C2547E">
              <w:rPr>
                <w:rFonts w:hint="eastAsia"/>
                <w:color w:val="auto"/>
                <w:spacing w:val="2"/>
                <w:sz w:val="24"/>
                <w:szCs w:val="24"/>
              </w:rPr>
              <w:t>電話</w:t>
            </w:r>
          </w:p>
          <w:p w:rsidR="003E7006" w:rsidRPr="00C2547E" w:rsidRDefault="002901BD" w:rsidP="00670440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C2547E">
              <w:rPr>
                <w:rFonts w:hint="eastAsia"/>
                <w:color w:val="auto"/>
                <w:spacing w:val="2"/>
                <w:sz w:val="24"/>
                <w:szCs w:val="24"/>
              </w:rPr>
              <w:t>番号</w:t>
            </w:r>
          </w:p>
        </w:tc>
        <w:tc>
          <w:tcPr>
            <w:tcW w:w="1871" w:type="dxa"/>
            <w:gridSpan w:val="2"/>
            <w:tcBorders>
              <w:right w:val="single" w:sz="12" w:space="0" w:color="auto"/>
            </w:tcBorders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0B0F06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8F153A" w:rsidRPr="00A7732E" w:rsidTr="00A179F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06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911069">
              <w:rPr>
                <w:rFonts w:hint="eastAsia"/>
                <w:color w:val="auto"/>
                <w:spacing w:val="2"/>
                <w:w w:val="98"/>
                <w:sz w:val="24"/>
                <w:szCs w:val="24"/>
                <w:fitText w:val="1890" w:id="1526579712"/>
              </w:rPr>
              <w:t>代理人記載の場</w:t>
            </w:r>
            <w:r w:rsidRPr="00911069">
              <w:rPr>
                <w:rFonts w:hint="eastAsia"/>
                <w:color w:val="auto"/>
                <w:spacing w:val="-6"/>
                <w:w w:val="98"/>
                <w:sz w:val="24"/>
                <w:szCs w:val="24"/>
                <w:fitText w:val="1890" w:id="1526579712"/>
              </w:rPr>
              <w:t>合</w:t>
            </w:r>
          </w:p>
          <w:p w:rsidR="002901BD" w:rsidRPr="000B0F06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w w:val="87"/>
                <w:sz w:val="24"/>
                <w:szCs w:val="24"/>
                <w:fitText w:val="1890" w:id="1526579713"/>
              </w:rPr>
              <w:t>代理人氏名（自署</w:t>
            </w:r>
            <w:r w:rsidRPr="000B0F06">
              <w:rPr>
                <w:rFonts w:hint="eastAsia"/>
                <w:color w:val="auto"/>
                <w:spacing w:val="5"/>
                <w:w w:val="87"/>
                <w:sz w:val="24"/>
                <w:szCs w:val="24"/>
                <w:fitText w:val="1890" w:id="1526579713"/>
              </w:rPr>
              <w:t>）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0B0F06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3E7006" w:rsidRPr="000B0F06" w:rsidRDefault="002901BD" w:rsidP="0067044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0B0F06">
              <w:rPr>
                <w:rFonts w:hint="eastAsia"/>
                <w:color w:val="auto"/>
                <w:spacing w:val="2"/>
                <w:sz w:val="24"/>
                <w:szCs w:val="24"/>
              </w:rPr>
              <w:t>続柄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7006" w:rsidRPr="000B0F06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0B0F06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</w:tr>
    </w:tbl>
    <w:p w:rsidR="008F2CED" w:rsidRDefault="008F2CED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682950" w:rsidRDefault="008A6074">
      <w:pPr>
        <w:adjustRightInd/>
        <w:spacing w:line="308" w:lineRule="exact"/>
        <w:rPr>
          <w:color w:val="auto"/>
          <w:spacing w:val="2"/>
          <w:sz w:val="24"/>
          <w:szCs w:val="24"/>
        </w:rPr>
      </w:pPr>
      <w:r w:rsidRPr="00E61D34">
        <w:rPr>
          <w:rFonts w:hint="eastAsia"/>
          <w:color w:val="auto"/>
          <w:spacing w:val="2"/>
          <w:sz w:val="24"/>
          <w:szCs w:val="24"/>
        </w:rPr>
        <w:t>【</w:t>
      </w:r>
      <w:r w:rsidR="009631C4" w:rsidRPr="00E61D34">
        <w:rPr>
          <w:rFonts w:hint="eastAsia"/>
          <w:color w:val="auto"/>
          <w:spacing w:val="2"/>
          <w:sz w:val="24"/>
          <w:szCs w:val="24"/>
        </w:rPr>
        <w:t>登録申し込み時に</w:t>
      </w:r>
      <w:r w:rsidRPr="00E61D34">
        <w:rPr>
          <w:rFonts w:hint="eastAsia"/>
          <w:color w:val="auto"/>
          <w:spacing w:val="2"/>
          <w:sz w:val="24"/>
          <w:szCs w:val="24"/>
        </w:rPr>
        <w:t>患者</w:t>
      </w:r>
      <w:r w:rsidR="00B91C74" w:rsidRPr="00E61D34">
        <w:rPr>
          <w:rFonts w:hint="eastAsia"/>
          <w:color w:val="auto"/>
          <w:spacing w:val="2"/>
          <w:sz w:val="24"/>
          <w:szCs w:val="24"/>
        </w:rPr>
        <w:t>ＩＤ</w:t>
      </w:r>
      <w:r w:rsidRPr="00E61D34">
        <w:rPr>
          <w:rFonts w:hint="eastAsia"/>
          <w:color w:val="auto"/>
          <w:spacing w:val="2"/>
          <w:sz w:val="24"/>
          <w:szCs w:val="24"/>
        </w:rPr>
        <w:t>登録が必要な施設名】</w:t>
      </w:r>
    </w:p>
    <w:p w:rsidR="00896A31" w:rsidRDefault="00896A31">
      <w:pPr>
        <w:adjustRightInd/>
        <w:spacing w:line="308" w:lineRule="exact"/>
        <w:rPr>
          <w:rFonts w:hint="eastAsia"/>
          <w:color w:val="auto"/>
          <w:spacing w:val="2"/>
          <w:sz w:val="24"/>
          <w:szCs w:val="24"/>
        </w:rPr>
      </w:pPr>
    </w:p>
    <w:p w:rsidR="00E61D34" w:rsidRPr="00682950" w:rsidRDefault="00682950">
      <w:pPr>
        <w:adjustRightInd/>
        <w:spacing w:line="308" w:lineRule="exact"/>
        <w:rPr>
          <w:rFonts w:ascii="メイリオ" w:eastAsia="メイリオ" w:hAnsi="メイリオ" w:hint="eastAsia"/>
          <w:b/>
          <w:color w:val="auto"/>
          <w:spacing w:val="2"/>
          <w:sz w:val="24"/>
          <w:szCs w:val="24"/>
        </w:rPr>
      </w:pPr>
      <w:r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682950">
        <w:rPr>
          <w:rFonts w:ascii="メイリオ" w:eastAsia="メイリオ" w:hAnsi="メイリオ" w:hint="eastAsia"/>
          <w:b/>
          <w:color w:val="auto"/>
          <w:spacing w:val="2"/>
          <w:sz w:val="24"/>
          <w:szCs w:val="24"/>
        </w:rPr>
        <w:t xml:space="preserve">※登録をお急ぎの場合は、右枠にチェックしてください。⇒　</w:t>
      </w:r>
      <w:r w:rsidRPr="00682950">
        <w:rPr>
          <w:rFonts w:ascii="メイリオ" w:eastAsia="メイリオ" w:hAnsi="メイリオ" w:hint="eastAsia"/>
          <w:b/>
          <w:color w:val="auto"/>
          <w:spacing w:val="2"/>
          <w:sz w:val="32"/>
          <w:szCs w:val="32"/>
        </w:rPr>
        <w:t>□</w:t>
      </w:r>
    </w:p>
    <w:p w:rsidR="00FB4723" w:rsidRPr="00E61D34" w:rsidRDefault="00FB4723" w:rsidP="00A179F5">
      <w:pPr>
        <w:adjustRightInd/>
        <w:spacing w:line="308" w:lineRule="exact"/>
        <w:ind w:leftChars="-1" w:left="-2"/>
        <w:rPr>
          <w:rFonts w:hint="eastAsia"/>
          <w:color w:val="auto"/>
          <w:spacing w:val="2"/>
          <w:sz w:val="24"/>
          <w:szCs w:val="24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B91C74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B91C74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9748FE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  <w:u w:val="single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9748FE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  <w:u w:val="single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9748FE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  <w:u w:val="single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B91C74" w:rsidRPr="009748FE" w:rsidRDefault="00B91C74" w:rsidP="00050111">
      <w:pPr>
        <w:adjustRightInd/>
        <w:spacing w:line="308" w:lineRule="exact"/>
        <w:ind w:left="360"/>
        <w:rPr>
          <w:rFonts w:hint="eastAsia"/>
          <w:color w:val="auto"/>
          <w:spacing w:val="2"/>
          <w:sz w:val="24"/>
          <w:szCs w:val="24"/>
          <w:u w:val="single"/>
        </w:rPr>
      </w:pPr>
    </w:p>
    <w:p w:rsidR="00B91C74" w:rsidRPr="009748FE" w:rsidRDefault="00B91C74" w:rsidP="00B91C74">
      <w:pPr>
        <w:numPr>
          <w:ilvl w:val="0"/>
          <w:numId w:val="2"/>
        </w:numPr>
        <w:adjustRightInd/>
        <w:spacing w:line="308" w:lineRule="exact"/>
        <w:rPr>
          <w:rFonts w:hint="eastAsia"/>
          <w:color w:val="auto"/>
          <w:spacing w:val="2"/>
          <w:sz w:val="24"/>
          <w:szCs w:val="24"/>
          <w:u w:val="single"/>
        </w:rPr>
      </w:pP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</w:t>
      </w:r>
      <w:r w:rsidR="00050111" w:rsidRPr="009748FE">
        <w:rPr>
          <w:rFonts w:hint="eastAsia"/>
          <w:color w:val="auto"/>
          <w:spacing w:val="2"/>
          <w:sz w:val="24"/>
          <w:szCs w:val="24"/>
          <w:u w:val="single"/>
        </w:rPr>
        <w:t>施設名</w:t>
      </w:r>
      <w:r w:rsidRPr="009748FE">
        <w:rPr>
          <w:rFonts w:hint="eastAsia"/>
          <w:color w:val="auto"/>
          <w:spacing w:val="2"/>
          <w:sz w:val="24"/>
          <w:szCs w:val="24"/>
          <w:u w:val="single"/>
        </w:rPr>
        <w:t xml:space="preserve">　　　　　　　　　　　　　　　　（ＩＤ：　　　　　　　　　　　）</w:t>
      </w:r>
    </w:p>
    <w:p w:rsidR="00ED2146" w:rsidRDefault="00ED2146" w:rsidP="005733C6">
      <w:pPr>
        <w:adjustRightInd/>
        <w:spacing w:line="308" w:lineRule="exact"/>
        <w:rPr>
          <w:rFonts w:hint="eastAsia"/>
          <w:b/>
          <w:bCs/>
          <w:color w:val="auto"/>
        </w:rPr>
      </w:pPr>
    </w:p>
    <w:p w:rsidR="005733C6" w:rsidRPr="00EB2B21" w:rsidRDefault="005733C6" w:rsidP="005733C6">
      <w:pPr>
        <w:adjustRightInd/>
        <w:spacing w:line="308" w:lineRule="exact"/>
        <w:rPr>
          <w:rFonts w:hint="eastAsia"/>
          <w:b/>
          <w:bCs/>
          <w:color w:val="auto"/>
        </w:rPr>
      </w:pPr>
      <w:r w:rsidRPr="00EB2B21">
        <w:rPr>
          <w:rFonts w:hint="eastAsia"/>
          <w:b/>
          <w:bCs/>
          <w:color w:val="auto"/>
        </w:rPr>
        <w:t>［説明</w:t>
      </w:r>
      <w:r w:rsidR="003F4D03" w:rsidRPr="00EB2B21">
        <w:rPr>
          <w:rFonts w:hint="eastAsia"/>
          <w:b/>
          <w:bCs/>
          <w:color w:val="auto"/>
        </w:rPr>
        <w:t>施設</w:t>
      </w:r>
      <w:r w:rsidRPr="00EB2B21">
        <w:rPr>
          <w:rFonts w:hint="eastAsia"/>
          <w:b/>
          <w:bCs/>
          <w:color w:val="auto"/>
        </w:rPr>
        <w:t>記入欄］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5694"/>
      </w:tblGrid>
      <w:tr w:rsidR="005D5F5C" w:rsidRPr="00EB2B21" w:rsidTr="003B07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  <w:vAlign w:val="center"/>
          </w:tcPr>
          <w:p w:rsidR="005D5F5C" w:rsidRPr="00EB2B21" w:rsidRDefault="005D5F5C" w:rsidP="00520585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EB2B21">
              <w:rPr>
                <w:rFonts w:hint="eastAsia"/>
                <w:color w:val="auto"/>
                <w:spacing w:val="2"/>
              </w:rPr>
              <w:t>説明年月日</w:t>
            </w:r>
          </w:p>
        </w:tc>
        <w:tc>
          <w:tcPr>
            <w:tcW w:w="5800" w:type="dxa"/>
            <w:vAlign w:val="center"/>
          </w:tcPr>
          <w:p w:rsidR="005D5F5C" w:rsidRPr="00EB2B21" w:rsidRDefault="00613F63" w:rsidP="00613F63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EB2B21">
              <w:rPr>
                <w:rFonts w:hint="eastAsia"/>
                <w:color w:val="auto"/>
                <w:spacing w:val="2"/>
              </w:rPr>
              <w:t>令和</w:t>
            </w:r>
            <w:r w:rsidR="005D5F5C" w:rsidRPr="00EB2B21">
              <w:rPr>
                <w:rFonts w:hint="eastAsia"/>
                <w:color w:val="auto"/>
                <w:spacing w:val="2"/>
              </w:rPr>
              <w:t xml:space="preserve">　　　年　　　月　　　日</w:t>
            </w:r>
          </w:p>
        </w:tc>
      </w:tr>
      <w:tr w:rsidR="008F153A" w:rsidRPr="00EB2B21" w:rsidTr="003B07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  <w:vAlign w:val="center"/>
          </w:tcPr>
          <w:p w:rsidR="00CA5D4C" w:rsidRPr="00EB2B21" w:rsidRDefault="005246A2" w:rsidP="00FB4723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EB2B21">
              <w:rPr>
                <w:rFonts w:hint="eastAsia"/>
                <w:color w:val="auto"/>
                <w:spacing w:val="2"/>
              </w:rPr>
              <w:t>説明施設名</w:t>
            </w:r>
          </w:p>
        </w:tc>
        <w:tc>
          <w:tcPr>
            <w:tcW w:w="5800" w:type="dxa"/>
            <w:vAlign w:val="center"/>
          </w:tcPr>
          <w:p w:rsidR="00CA5D4C" w:rsidRPr="00EB2B21" w:rsidRDefault="005246A2" w:rsidP="00520585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EB2B21">
              <w:rPr>
                <w:rFonts w:hint="eastAsia"/>
                <w:color w:val="auto"/>
                <w:spacing w:val="2"/>
              </w:rPr>
              <w:t>説明者</w:t>
            </w:r>
            <w:r w:rsidR="00AE2F7F" w:rsidRPr="00EB2B21">
              <w:rPr>
                <w:rFonts w:hint="eastAsia"/>
                <w:color w:val="auto"/>
                <w:spacing w:val="2"/>
              </w:rPr>
              <w:t>職</w:t>
            </w:r>
            <w:r w:rsidRPr="00EB2B21">
              <w:rPr>
                <w:rFonts w:hint="eastAsia"/>
                <w:color w:val="auto"/>
                <w:spacing w:val="2"/>
              </w:rPr>
              <w:t>氏名</w:t>
            </w:r>
          </w:p>
        </w:tc>
      </w:tr>
      <w:tr w:rsidR="00AE2F7F" w:rsidRPr="00EB2B21" w:rsidTr="008F2CED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65" w:type="dxa"/>
            <w:vAlign w:val="center"/>
          </w:tcPr>
          <w:p w:rsidR="00AE2F7F" w:rsidRPr="00EB2B21" w:rsidRDefault="00AE2F7F" w:rsidP="00AE2F7F">
            <w:pPr>
              <w:spacing w:line="308" w:lineRule="exact"/>
              <w:rPr>
                <w:rFonts w:hint="eastAsia"/>
                <w:color w:val="auto"/>
                <w:spacing w:val="2"/>
              </w:rPr>
            </w:pPr>
          </w:p>
        </w:tc>
        <w:tc>
          <w:tcPr>
            <w:tcW w:w="5800" w:type="dxa"/>
          </w:tcPr>
          <w:p w:rsidR="00AE2F7F" w:rsidRPr="00EB2B21" w:rsidRDefault="00AE2F7F" w:rsidP="00CA5D4C">
            <w:pPr>
              <w:spacing w:line="308" w:lineRule="exact"/>
              <w:rPr>
                <w:rFonts w:hint="eastAsia"/>
                <w:color w:val="auto"/>
                <w:spacing w:val="2"/>
              </w:rPr>
            </w:pPr>
          </w:p>
        </w:tc>
      </w:tr>
    </w:tbl>
    <w:p w:rsidR="00412A49" w:rsidRPr="00A7732E" w:rsidRDefault="00412A49" w:rsidP="00896A31">
      <w:pPr>
        <w:pStyle w:val="a8"/>
        <w:rPr>
          <w:rFonts w:hint="eastAsia"/>
          <w:strike/>
        </w:rPr>
      </w:pPr>
    </w:p>
    <w:sectPr w:rsidR="00412A49" w:rsidRPr="00A7732E" w:rsidSect="00896A31">
      <w:headerReference w:type="default" r:id="rId7"/>
      <w:type w:val="continuous"/>
      <w:pgSz w:w="11906" w:h="16838" w:code="9"/>
      <w:pgMar w:top="1418" w:right="1304" w:bottom="567" w:left="1304" w:header="680" w:footer="720" w:gutter="0"/>
      <w:pgNumType w:start="1"/>
      <w:cols w:space="720"/>
      <w:noEndnote/>
      <w:docGrid w:type="lines" w:linePitch="3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0D" w:rsidRDefault="00F2130D">
      <w:r>
        <w:separator/>
      </w:r>
    </w:p>
  </w:endnote>
  <w:endnote w:type="continuationSeparator" w:id="0">
    <w:p w:rsidR="00F2130D" w:rsidRDefault="00F2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0D" w:rsidRDefault="00F2130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30D" w:rsidRDefault="00F2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23" w:rsidRDefault="007A0B23">
    <w:pPr>
      <w:pStyle w:val="a3"/>
      <w:jc w:val="right"/>
      <w:rPr>
        <w:rFonts w:ascii="Century" w:hAnsi="Century"/>
      </w:rPr>
    </w:pPr>
    <w:r>
      <w:rPr>
        <w:rFonts w:ascii="Century" w:hAnsi="Century" w:hint="eastAsia"/>
        <w:color w:val="999999"/>
        <w:sz w:val="24"/>
      </w:rPr>
      <w:t>[ism-Link]</w:t>
    </w:r>
    <w:r w:rsidR="001D5B46">
      <w:rPr>
        <w:rFonts w:ascii="Century" w:hAnsi="Century" w:hint="eastAsia"/>
        <w:color w:val="999999"/>
        <w:sz w:val="24"/>
      </w:rPr>
      <w:t>2021.10</w:t>
    </w:r>
    <w:r w:rsidR="001D5B46">
      <w:rPr>
        <w:rFonts w:ascii="Century" w:hAnsi="Century" w:hint="eastAsia"/>
        <w:color w:val="999999"/>
        <w:sz w:val="24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02A"/>
    <w:multiLevelType w:val="hybridMultilevel"/>
    <w:tmpl w:val="50B4817E"/>
    <w:lvl w:ilvl="0" w:tplc="2604D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AF912DC"/>
    <w:multiLevelType w:val="hybridMultilevel"/>
    <w:tmpl w:val="E4460706"/>
    <w:lvl w:ilvl="0" w:tplc="46E088EA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8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4"/>
    <w:rsid w:val="00016B1E"/>
    <w:rsid w:val="00016CE9"/>
    <w:rsid w:val="000335E8"/>
    <w:rsid w:val="00045C23"/>
    <w:rsid w:val="00046520"/>
    <w:rsid w:val="00050111"/>
    <w:rsid w:val="00070D66"/>
    <w:rsid w:val="00087D39"/>
    <w:rsid w:val="000968B1"/>
    <w:rsid w:val="000B0F06"/>
    <w:rsid w:val="000E56C4"/>
    <w:rsid w:val="000F4130"/>
    <w:rsid w:val="001015DB"/>
    <w:rsid w:val="00136021"/>
    <w:rsid w:val="00147EA5"/>
    <w:rsid w:val="001837E4"/>
    <w:rsid w:val="00196F74"/>
    <w:rsid w:val="001D5B46"/>
    <w:rsid w:val="001F5128"/>
    <w:rsid w:val="002205C1"/>
    <w:rsid w:val="002232A3"/>
    <w:rsid w:val="00224521"/>
    <w:rsid w:val="00240581"/>
    <w:rsid w:val="00267093"/>
    <w:rsid w:val="00272FA0"/>
    <w:rsid w:val="002901BD"/>
    <w:rsid w:val="00292ABD"/>
    <w:rsid w:val="0034277E"/>
    <w:rsid w:val="003B0788"/>
    <w:rsid w:val="003D0382"/>
    <w:rsid w:val="003E7006"/>
    <w:rsid w:val="003F4D03"/>
    <w:rsid w:val="003F5666"/>
    <w:rsid w:val="004039B8"/>
    <w:rsid w:val="00412A49"/>
    <w:rsid w:val="00424953"/>
    <w:rsid w:val="00431FCB"/>
    <w:rsid w:val="004736E7"/>
    <w:rsid w:val="004A1E74"/>
    <w:rsid w:val="004A43F1"/>
    <w:rsid w:val="004B3AF3"/>
    <w:rsid w:val="004D76C1"/>
    <w:rsid w:val="004F0EA0"/>
    <w:rsid w:val="00520585"/>
    <w:rsid w:val="005246A2"/>
    <w:rsid w:val="00524BA5"/>
    <w:rsid w:val="005733C6"/>
    <w:rsid w:val="005816D7"/>
    <w:rsid w:val="005A5042"/>
    <w:rsid w:val="005B234E"/>
    <w:rsid w:val="005B3076"/>
    <w:rsid w:val="005C157B"/>
    <w:rsid w:val="005D5F5C"/>
    <w:rsid w:val="005D610C"/>
    <w:rsid w:val="00612D4F"/>
    <w:rsid w:val="00613F63"/>
    <w:rsid w:val="00653F29"/>
    <w:rsid w:val="00670440"/>
    <w:rsid w:val="00682950"/>
    <w:rsid w:val="0068747E"/>
    <w:rsid w:val="006A3C12"/>
    <w:rsid w:val="006B46C9"/>
    <w:rsid w:val="006C5394"/>
    <w:rsid w:val="00705E80"/>
    <w:rsid w:val="00727BE9"/>
    <w:rsid w:val="0073474C"/>
    <w:rsid w:val="007376F8"/>
    <w:rsid w:val="007A0B23"/>
    <w:rsid w:val="007A2520"/>
    <w:rsid w:val="007A57D5"/>
    <w:rsid w:val="007C5676"/>
    <w:rsid w:val="007F593E"/>
    <w:rsid w:val="008027F1"/>
    <w:rsid w:val="00825A3B"/>
    <w:rsid w:val="00896A31"/>
    <w:rsid w:val="008A6074"/>
    <w:rsid w:val="008D3022"/>
    <w:rsid w:val="008D4F04"/>
    <w:rsid w:val="008E55FD"/>
    <w:rsid w:val="008E5C6E"/>
    <w:rsid w:val="008E6073"/>
    <w:rsid w:val="008F153A"/>
    <w:rsid w:val="008F2CED"/>
    <w:rsid w:val="008F7A47"/>
    <w:rsid w:val="00911069"/>
    <w:rsid w:val="00911B9D"/>
    <w:rsid w:val="00960F8D"/>
    <w:rsid w:val="009631C4"/>
    <w:rsid w:val="009748FE"/>
    <w:rsid w:val="00986D0C"/>
    <w:rsid w:val="00991C31"/>
    <w:rsid w:val="0099398B"/>
    <w:rsid w:val="009B5662"/>
    <w:rsid w:val="009F5B5B"/>
    <w:rsid w:val="00A179F5"/>
    <w:rsid w:val="00A467DC"/>
    <w:rsid w:val="00A76A35"/>
    <w:rsid w:val="00A7732E"/>
    <w:rsid w:val="00A803FE"/>
    <w:rsid w:val="00AE2F7F"/>
    <w:rsid w:val="00B0370B"/>
    <w:rsid w:val="00B35B62"/>
    <w:rsid w:val="00B377D9"/>
    <w:rsid w:val="00B55AB5"/>
    <w:rsid w:val="00B91423"/>
    <w:rsid w:val="00B91C74"/>
    <w:rsid w:val="00C20F28"/>
    <w:rsid w:val="00C2547E"/>
    <w:rsid w:val="00C44929"/>
    <w:rsid w:val="00C50206"/>
    <w:rsid w:val="00C75B9B"/>
    <w:rsid w:val="00C84DBE"/>
    <w:rsid w:val="00C96E80"/>
    <w:rsid w:val="00CA100F"/>
    <w:rsid w:val="00CA5244"/>
    <w:rsid w:val="00CA5D4C"/>
    <w:rsid w:val="00CA70C7"/>
    <w:rsid w:val="00CB190E"/>
    <w:rsid w:val="00CD7133"/>
    <w:rsid w:val="00D20A13"/>
    <w:rsid w:val="00D2477E"/>
    <w:rsid w:val="00D34989"/>
    <w:rsid w:val="00D706BC"/>
    <w:rsid w:val="00D7445D"/>
    <w:rsid w:val="00D85FEC"/>
    <w:rsid w:val="00DA3E6C"/>
    <w:rsid w:val="00DF2432"/>
    <w:rsid w:val="00DF3E30"/>
    <w:rsid w:val="00E15574"/>
    <w:rsid w:val="00E415CC"/>
    <w:rsid w:val="00E43E5E"/>
    <w:rsid w:val="00E55DDA"/>
    <w:rsid w:val="00E61D34"/>
    <w:rsid w:val="00EA2EC9"/>
    <w:rsid w:val="00EA63F1"/>
    <w:rsid w:val="00EB2B21"/>
    <w:rsid w:val="00ED2146"/>
    <w:rsid w:val="00EE6517"/>
    <w:rsid w:val="00EF3326"/>
    <w:rsid w:val="00F14A89"/>
    <w:rsid w:val="00F2130D"/>
    <w:rsid w:val="00F236FA"/>
    <w:rsid w:val="00F33E0F"/>
    <w:rsid w:val="00F440B1"/>
    <w:rsid w:val="00F837DF"/>
    <w:rsid w:val="00FA2DFA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B83F3C"/>
  <w15:chartTrackingRefBased/>
  <w15:docId w15:val="{687FA8B5-A196-4694-ADBF-312F749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a8">
    <w:name w:val="Body Text"/>
    <w:basedOn w:val="a"/>
    <w:pPr>
      <w:adjustRightInd/>
      <w:spacing w:line="308" w:lineRule="exact"/>
    </w:pPr>
    <w:rPr>
      <w:color w:val="auto"/>
      <w:szCs w:val="24"/>
    </w:rPr>
  </w:style>
  <w:style w:type="paragraph" w:styleId="a9">
    <w:name w:val="Balloon Text"/>
    <w:basedOn w:val="a"/>
    <w:link w:val="aa"/>
    <w:rsid w:val="000335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335E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株式会社 ジャストシステム</dc:creator>
  <cp:keywords/>
  <cp:lastModifiedBy>renkei</cp:lastModifiedBy>
  <cp:revision>3</cp:revision>
  <cp:lastPrinted>2019-05-07T02:43:00Z</cp:lastPrinted>
  <dcterms:created xsi:type="dcterms:W3CDTF">2021-12-07T00:45:00Z</dcterms:created>
  <dcterms:modified xsi:type="dcterms:W3CDTF">2021-12-07T00:46:00Z</dcterms:modified>
</cp:coreProperties>
</file>