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9AFB" w14:textId="4BF15B37" w:rsidR="0095728D" w:rsidRPr="00D524BC" w:rsidRDefault="0095728D" w:rsidP="00D524BC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B305F">
        <w:rPr>
          <w:rFonts w:ascii="ＭＳ ゴシック" w:eastAsia="ＭＳ ゴシック" w:hAnsi="ＭＳ ゴシック" w:hint="eastAsia"/>
          <w:sz w:val="28"/>
          <w:szCs w:val="28"/>
        </w:rPr>
        <w:t>飯</w:t>
      </w:r>
      <w:r w:rsidRPr="00D524BC">
        <w:rPr>
          <w:rFonts w:ascii="ＭＳ ゴシック" w:eastAsia="ＭＳ ゴシック" w:hAnsi="ＭＳ ゴシック" w:hint="eastAsia"/>
          <w:sz w:val="28"/>
          <w:szCs w:val="28"/>
        </w:rPr>
        <w:t>田下伊那診療情報連携システム[ism-Link]参加</w:t>
      </w:r>
      <w:r w:rsidR="0052070F" w:rsidRPr="00D524BC">
        <w:rPr>
          <w:rFonts w:ascii="ＭＳ ゴシック" w:eastAsia="ＭＳ ゴシック" w:hAnsi="ＭＳ ゴシック" w:hint="eastAsia"/>
          <w:sz w:val="28"/>
          <w:szCs w:val="28"/>
        </w:rPr>
        <w:t>中止・取消</w:t>
      </w:r>
      <w:r w:rsidR="00D524BC" w:rsidRPr="00D524BC">
        <w:rPr>
          <w:rFonts w:ascii="ＭＳ ゴシック" w:eastAsia="ＭＳ ゴシック" w:hAnsi="ＭＳ ゴシック" w:hint="eastAsia"/>
          <w:sz w:val="28"/>
          <w:szCs w:val="28"/>
        </w:rPr>
        <w:t>届出</w:t>
      </w:r>
      <w:r w:rsidR="00A80354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4DB548BA" w14:textId="26E7829F" w:rsidR="0095728D" w:rsidRPr="00D524BC" w:rsidRDefault="00A636CD" w:rsidP="00D524BC">
      <w:pPr>
        <w:spacing w:line="400" w:lineRule="exact"/>
        <w:jc w:val="right"/>
      </w:pPr>
      <w:r w:rsidRPr="00D524BC">
        <w:rPr>
          <w:rFonts w:hint="eastAsia"/>
        </w:rPr>
        <w:t>令和</w:t>
      </w:r>
      <w:r w:rsidR="0095728D" w:rsidRPr="00D524BC">
        <w:rPr>
          <w:rFonts w:hint="eastAsia"/>
        </w:rPr>
        <w:t xml:space="preserve">　　年　　月　　日</w:t>
      </w:r>
    </w:p>
    <w:p w14:paraId="3EB3F497" w14:textId="0BEB1204" w:rsidR="0095728D" w:rsidRPr="00D524BC" w:rsidRDefault="0095728D">
      <w:pPr>
        <w:ind w:firstLineChars="100" w:firstLine="220"/>
        <w:rPr>
          <w:rFonts w:ascii="ＭＳ ゴシック" w:eastAsia="ＭＳ ゴシック" w:hAnsi="ＭＳ ゴシック"/>
        </w:rPr>
      </w:pPr>
      <w:r w:rsidRPr="00D524BC">
        <w:rPr>
          <w:rFonts w:ascii="ＭＳ ゴシック" w:eastAsia="ＭＳ ゴシック" w:hAnsi="ＭＳ ゴシック" w:hint="eastAsia"/>
        </w:rPr>
        <w:t>飯田下伊那診療情報連携システム事務局</w:t>
      </w:r>
      <w:r w:rsidR="00362344" w:rsidRPr="00D524BC">
        <w:rPr>
          <w:rFonts w:ascii="ＭＳ ゴシック" w:eastAsia="ＭＳ ゴシック" w:hAnsi="ＭＳ ゴシック" w:hint="eastAsia"/>
        </w:rPr>
        <w:t xml:space="preserve"> </w:t>
      </w:r>
      <w:r w:rsidRPr="00D524BC">
        <w:rPr>
          <w:rFonts w:ascii="ＭＳ ゴシック" w:eastAsia="ＭＳ ゴシック" w:hAnsi="ＭＳ ゴシック" w:hint="eastAsia"/>
        </w:rPr>
        <w:t>行</w:t>
      </w:r>
    </w:p>
    <w:p w14:paraId="18BB29B6" w14:textId="24809553" w:rsidR="0095728D" w:rsidRPr="00D524BC" w:rsidRDefault="00D524BC" w:rsidP="00D524BC">
      <w:pPr>
        <w:ind w:firstLineChars="100" w:firstLine="220"/>
        <w:rPr>
          <w:rFonts w:ascii="ＭＳ ゴシック" w:eastAsia="ＭＳ ゴシック" w:hAnsi="ＭＳ ゴシック"/>
        </w:rPr>
      </w:pPr>
      <w:r w:rsidRPr="00D524BC">
        <w:rPr>
          <w:rFonts w:ascii="ＭＳ ゴシック" w:eastAsia="ＭＳ ゴシック" w:hAnsi="ＭＳ ゴシック" w:hint="eastAsia"/>
        </w:rPr>
        <w:t>飯田下伊那診療情報連携システム</w:t>
      </w:r>
      <w:r w:rsidR="00BC7BD0">
        <w:rPr>
          <w:rFonts w:ascii="ＭＳ ゴシック" w:eastAsia="ＭＳ ゴシック" w:hAnsi="ＭＳ ゴシック" w:hint="eastAsia"/>
        </w:rPr>
        <w:t>について、</w:t>
      </w:r>
      <w:r w:rsidR="00BC7BD0" w:rsidRPr="00BC7BD0">
        <w:rPr>
          <w:rFonts w:ascii="ＭＳ ゴシック" w:eastAsia="ＭＳ ゴシック" w:hAnsi="ＭＳ ゴシック" w:hint="eastAsia"/>
        </w:rPr>
        <w:t>参加中止・取消</w:t>
      </w:r>
      <w:r w:rsidR="00BC7BD0">
        <w:rPr>
          <w:rFonts w:ascii="ＭＳ ゴシック" w:eastAsia="ＭＳ ゴシック" w:hAnsi="ＭＳ ゴシック" w:hint="eastAsia"/>
        </w:rPr>
        <w:t>を届け出</w:t>
      </w:r>
      <w:r w:rsidRPr="00D524BC">
        <w:rPr>
          <w:rFonts w:ascii="ＭＳ ゴシック" w:eastAsia="ＭＳ ゴシック" w:hAnsi="ＭＳ ゴシック" w:hint="eastAsia"/>
        </w:rPr>
        <w:t>ます。</w:t>
      </w:r>
      <w:bookmarkStart w:id="0" w:name="_Hlk199858697"/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6"/>
        <w:gridCol w:w="2211"/>
        <w:gridCol w:w="2547"/>
        <w:gridCol w:w="146"/>
        <w:gridCol w:w="562"/>
        <w:gridCol w:w="1560"/>
        <w:gridCol w:w="1275"/>
      </w:tblGrid>
      <w:tr w:rsidR="00D524BC" w:rsidRPr="00D524BC" w14:paraId="0B57F2E3" w14:textId="77777777" w:rsidTr="00DE6963">
        <w:trPr>
          <w:trHeight w:hRule="exact" w:val="680"/>
          <w:jc w:val="center"/>
        </w:trPr>
        <w:tc>
          <w:tcPr>
            <w:tcW w:w="2977" w:type="dxa"/>
            <w:gridSpan w:val="2"/>
            <w:vAlign w:val="center"/>
          </w:tcPr>
          <w:bookmarkEnd w:id="0"/>
          <w:p w14:paraId="5F3BF153" w14:textId="73ED67D7" w:rsidR="0095728D" w:rsidRPr="00D524BC" w:rsidRDefault="008546FB" w:rsidP="00BC7B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届出区分</w:t>
            </w:r>
            <w:r w:rsidR="00D524BC" w:rsidRPr="00D524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0E1259" w:rsidRPr="00D524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いずれかに☑</w:t>
            </w:r>
            <w:r w:rsidR="00D524BC" w:rsidRPr="00D524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6090" w:type="dxa"/>
            <w:gridSpan w:val="5"/>
            <w:vAlign w:val="center"/>
          </w:tcPr>
          <w:p w14:paraId="19A5DE90" w14:textId="647703D3" w:rsidR="005A57D1" w:rsidRPr="00D524BC" w:rsidRDefault="00027673" w:rsidP="008546FB">
            <w:pPr>
              <w:spacing w:line="360" w:lineRule="exact"/>
              <w:rPr>
                <w:rFonts w:ascii="ＭＳ ゴシック" w:eastAsia="ＭＳ ゴシック" w:hAnsi="ＭＳ ゴシック"/>
                <w:szCs w:val="22"/>
              </w:rPr>
            </w:pPr>
            <w:r w:rsidRPr="00D524BC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  <w:r w:rsidR="0052070F" w:rsidRPr="00D524BC">
              <w:rPr>
                <w:rFonts w:ascii="ＭＳ ゴシック" w:eastAsia="ＭＳ ゴシック" w:hAnsi="ＭＳ ゴシック" w:hint="eastAsia"/>
                <w:szCs w:val="22"/>
              </w:rPr>
              <w:t>施設閉鎖</w:t>
            </w:r>
            <w:r w:rsidR="00BC7BD0">
              <w:rPr>
                <w:rFonts w:ascii="ＭＳ ゴシック" w:eastAsia="ＭＳ ゴシック" w:hAnsi="ＭＳ ゴシック" w:hint="eastAsia"/>
                <w:szCs w:val="22"/>
              </w:rPr>
              <w:t>・脱退</w:t>
            </w:r>
            <w:r w:rsidR="0052070F" w:rsidRPr="00D524BC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D524BC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  <w:r w:rsidR="008546FB">
              <w:rPr>
                <w:rFonts w:ascii="ＭＳ ゴシック" w:eastAsia="ＭＳ ゴシック" w:hAnsi="ＭＳ ゴシック" w:hint="eastAsia"/>
                <w:szCs w:val="22"/>
              </w:rPr>
              <w:t>利用者取消　□</w:t>
            </w:r>
            <w:r w:rsidR="00F96E9C" w:rsidRPr="00D524BC">
              <w:rPr>
                <w:rFonts w:ascii="ＭＳ ゴシック" w:eastAsia="ＭＳ ゴシック" w:hAnsi="ＭＳ ゴシック" w:hint="eastAsia"/>
                <w:szCs w:val="22"/>
              </w:rPr>
              <w:t>その他（</w:t>
            </w:r>
            <w:r w:rsidRPr="00D524BC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F96E9C" w:rsidRPr="00D524BC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</w:tr>
      <w:tr w:rsidR="00D524BC" w:rsidRPr="00D524BC" w14:paraId="19B1F3C0" w14:textId="77777777" w:rsidTr="00DE6963">
        <w:trPr>
          <w:trHeight w:hRule="exact" w:val="680"/>
          <w:jc w:val="center"/>
        </w:trPr>
        <w:tc>
          <w:tcPr>
            <w:tcW w:w="2977" w:type="dxa"/>
            <w:gridSpan w:val="2"/>
            <w:vAlign w:val="center"/>
          </w:tcPr>
          <w:p w14:paraId="14D936A7" w14:textId="77777777" w:rsidR="0052070F" w:rsidRPr="00D524BC" w:rsidRDefault="0052070F" w:rsidP="00920389">
            <w:pPr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090" w:type="dxa"/>
            <w:gridSpan w:val="5"/>
            <w:vAlign w:val="center"/>
          </w:tcPr>
          <w:p w14:paraId="6C126B79" w14:textId="77777777" w:rsidR="0052070F" w:rsidRPr="00D524BC" w:rsidRDefault="0052070F" w:rsidP="0092038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524BC" w:rsidRPr="00D524BC" w14:paraId="79FE351A" w14:textId="77777777" w:rsidTr="00DE6963">
        <w:trPr>
          <w:trHeight w:hRule="exact" w:val="680"/>
          <w:jc w:val="center"/>
        </w:trPr>
        <w:tc>
          <w:tcPr>
            <w:tcW w:w="2977" w:type="dxa"/>
            <w:gridSpan w:val="2"/>
            <w:vAlign w:val="center"/>
          </w:tcPr>
          <w:p w14:paraId="5AE0CAB7" w14:textId="77777777" w:rsidR="0095728D" w:rsidRPr="00D524BC" w:rsidRDefault="0095728D" w:rsidP="00920389">
            <w:pPr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施設</w:t>
            </w:r>
            <w:r w:rsidR="009E53F1" w:rsidRPr="00D524BC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090" w:type="dxa"/>
            <w:gridSpan w:val="5"/>
            <w:vAlign w:val="center"/>
          </w:tcPr>
          <w:p w14:paraId="7CCDB0A2" w14:textId="77777777" w:rsidR="0095728D" w:rsidRPr="00D524BC" w:rsidRDefault="0095728D" w:rsidP="00920389">
            <w:pPr>
              <w:spacing w:line="360" w:lineRule="exact"/>
              <w:rPr>
                <w:rFonts w:ascii="ＭＳ ゴシック" w:eastAsia="ＭＳ ゴシック" w:hAnsi="ＭＳ ゴシック"/>
                <w:spacing w:val="-4"/>
                <w:sz w:val="18"/>
                <w:szCs w:val="18"/>
              </w:rPr>
            </w:pPr>
          </w:p>
        </w:tc>
      </w:tr>
      <w:tr w:rsidR="00D524BC" w:rsidRPr="00D524BC" w14:paraId="33963ED2" w14:textId="77777777" w:rsidTr="00DE6963">
        <w:trPr>
          <w:trHeight w:hRule="exact" w:val="680"/>
          <w:jc w:val="center"/>
        </w:trPr>
        <w:tc>
          <w:tcPr>
            <w:tcW w:w="2977" w:type="dxa"/>
            <w:gridSpan w:val="2"/>
            <w:vAlign w:val="center"/>
          </w:tcPr>
          <w:p w14:paraId="73613BA7" w14:textId="77777777" w:rsidR="00594E18" w:rsidRPr="00D524BC" w:rsidRDefault="00594E18" w:rsidP="009E53F1">
            <w:pPr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施設責任者</w:t>
            </w:r>
          </w:p>
          <w:p w14:paraId="743A635C" w14:textId="037CCED8" w:rsidR="00594E18" w:rsidRPr="00D524BC" w:rsidRDefault="00BC7BD0" w:rsidP="00BC7BD0">
            <w:pPr>
              <w:spacing w:afterLines="10" w:after="36" w:line="180" w:lineRule="exact"/>
              <w:ind w:right="7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</w:t>
            </w:r>
            <w:r w:rsidR="00594E18" w:rsidRPr="00D524BC">
              <w:rPr>
                <w:rFonts w:ascii="ＭＳ ゴシック" w:eastAsia="ＭＳ ゴシック" w:hAnsi="ＭＳ ゴシック" w:hint="eastAsia"/>
                <w:sz w:val="16"/>
              </w:rPr>
              <w:t>自署</w:t>
            </w:r>
            <w:r w:rsidR="00135072" w:rsidRPr="00D524BC">
              <w:rPr>
                <w:rFonts w:ascii="ＭＳ ゴシック" w:eastAsia="ＭＳ ゴシック" w:hAnsi="ＭＳ ゴシック" w:hint="eastAsia"/>
                <w:sz w:val="16"/>
              </w:rPr>
              <w:t>の場合は押印不要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）</w:t>
            </w:r>
          </w:p>
        </w:tc>
        <w:tc>
          <w:tcPr>
            <w:tcW w:w="4815" w:type="dxa"/>
            <w:gridSpan w:val="4"/>
            <w:tcBorders>
              <w:right w:val="nil"/>
            </w:tcBorders>
            <w:vAlign w:val="center"/>
          </w:tcPr>
          <w:p w14:paraId="7F02BDA0" w14:textId="77777777" w:rsidR="00594E18" w:rsidRPr="00D524BC" w:rsidRDefault="00594E18" w:rsidP="003E5B9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2731910C" w14:textId="235CBD0C" w:rsidR="00594E18" w:rsidRPr="00D524BC" w:rsidRDefault="00594E18" w:rsidP="00D524B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㊞</w:t>
            </w:r>
          </w:p>
        </w:tc>
      </w:tr>
      <w:tr w:rsidR="00D524BC" w:rsidRPr="00D524BC" w14:paraId="3F107C72" w14:textId="77777777" w:rsidTr="00DE6963">
        <w:trPr>
          <w:trHeight w:hRule="exact" w:val="680"/>
          <w:jc w:val="center"/>
        </w:trPr>
        <w:tc>
          <w:tcPr>
            <w:tcW w:w="2977" w:type="dxa"/>
            <w:gridSpan w:val="2"/>
            <w:vAlign w:val="center"/>
          </w:tcPr>
          <w:p w14:paraId="25F4C061" w14:textId="77777777" w:rsidR="0095728D" w:rsidRPr="00D524BC" w:rsidRDefault="00297BA1">
            <w:pPr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施設</w:t>
            </w:r>
            <w:r w:rsidR="0095728D" w:rsidRPr="00D524BC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090" w:type="dxa"/>
            <w:gridSpan w:val="5"/>
          </w:tcPr>
          <w:p w14:paraId="3F0196E3" w14:textId="77777777" w:rsidR="00297BA1" w:rsidRDefault="0095728D" w:rsidP="00920389">
            <w:pPr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〒</w:t>
            </w:r>
          </w:p>
          <w:p w14:paraId="398504A8" w14:textId="77777777" w:rsidR="00BC7BD0" w:rsidRPr="00D524BC" w:rsidRDefault="00BC7BD0" w:rsidP="0092038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524BC" w:rsidRPr="00D524BC" w14:paraId="708D6E5C" w14:textId="77777777" w:rsidTr="00DE6963">
        <w:trPr>
          <w:trHeight w:hRule="exact" w:val="680"/>
          <w:jc w:val="center"/>
        </w:trPr>
        <w:tc>
          <w:tcPr>
            <w:tcW w:w="2977" w:type="dxa"/>
            <w:gridSpan w:val="2"/>
            <w:vAlign w:val="center"/>
          </w:tcPr>
          <w:p w14:paraId="7682EBF7" w14:textId="77777777" w:rsidR="0095728D" w:rsidRPr="00D524BC" w:rsidRDefault="0095728D">
            <w:pPr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担当部署</w:t>
            </w:r>
          </w:p>
        </w:tc>
        <w:tc>
          <w:tcPr>
            <w:tcW w:w="6090" w:type="dxa"/>
            <w:gridSpan w:val="5"/>
            <w:vAlign w:val="center"/>
          </w:tcPr>
          <w:p w14:paraId="17A358AC" w14:textId="77777777" w:rsidR="0095728D" w:rsidRPr="00D524BC" w:rsidRDefault="00957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524BC" w:rsidRPr="00D524BC" w14:paraId="61715B7D" w14:textId="77777777" w:rsidTr="00DE6963">
        <w:trPr>
          <w:trHeight w:hRule="exact" w:val="680"/>
          <w:jc w:val="center"/>
        </w:trPr>
        <w:tc>
          <w:tcPr>
            <w:tcW w:w="2977" w:type="dxa"/>
            <w:gridSpan w:val="2"/>
            <w:vAlign w:val="center"/>
          </w:tcPr>
          <w:p w14:paraId="7CCFC23E" w14:textId="77777777" w:rsidR="0095728D" w:rsidRPr="00D524BC" w:rsidRDefault="0095728D" w:rsidP="000D20EB">
            <w:pPr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6090" w:type="dxa"/>
            <w:gridSpan w:val="5"/>
            <w:vAlign w:val="center"/>
          </w:tcPr>
          <w:p w14:paraId="495BCA6C" w14:textId="77777777" w:rsidR="0095728D" w:rsidRPr="00D524BC" w:rsidRDefault="00957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524BC" w:rsidRPr="00D524BC" w14:paraId="700C52F5" w14:textId="77777777" w:rsidTr="00DE6963">
        <w:trPr>
          <w:trHeight w:val="567"/>
          <w:jc w:val="center"/>
        </w:trPr>
        <w:tc>
          <w:tcPr>
            <w:tcW w:w="2977" w:type="dxa"/>
            <w:gridSpan w:val="2"/>
            <w:vAlign w:val="center"/>
          </w:tcPr>
          <w:p w14:paraId="54CFA479" w14:textId="77777777" w:rsidR="00D524BC" w:rsidRPr="00D524BC" w:rsidRDefault="00D524BC" w:rsidP="00D524BC">
            <w:pPr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電話番号（内線番号）</w:t>
            </w:r>
          </w:p>
        </w:tc>
        <w:tc>
          <w:tcPr>
            <w:tcW w:w="2547" w:type="dxa"/>
            <w:vAlign w:val="center"/>
          </w:tcPr>
          <w:p w14:paraId="3CE59C89" w14:textId="77777777" w:rsidR="00D524BC" w:rsidRPr="00D524BC" w:rsidRDefault="00D524BC" w:rsidP="00D524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B844115" w14:textId="77777777" w:rsidR="00D524BC" w:rsidRPr="00D524BC" w:rsidRDefault="00D524BC" w:rsidP="00DE696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FAX</w:t>
            </w:r>
          </w:p>
          <w:p w14:paraId="21326176" w14:textId="2BC1B293" w:rsidR="00D524BC" w:rsidRPr="00D524BC" w:rsidRDefault="00D524BC" w:rsidP="00DE696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835" w:type="dxa"/>
            <w:gridSpan w:val="2"/>
            <w:vAlign w:val="center"/>
          </w:tcPr>
          <w:p w14:paraId="24D1AD0F" w14:textId="77777777" w:rsidR="00D524BC" w:rsidRPr="00D524BC" w:rsidRDefault="00D524BC" w:rsidP="00D524B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AE8CCFA" w14:textId="77777777" w:rsidR="00D524BC" w:rsidRPr="00D524BC" w:rsidRDefault="00D524BC" w:rsidP="00D524B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524BC" w:rsidRPr="00D524BC" w14:paraId="4B5DCD39" w14:textId="77777777" w:rsidTr="00DE6963">
        <w:trPr>
          <w:trHeight w:val="567"/>
          <w:jc w:val="center"/>
        </w:trPr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14:paraId="23D76D6D" w14:textId="4DE9097F" w:rsidR="00D524BC" w:rsidRPr="00D524BC" w:rsidRDefault="00D524BC" w:rsidP="00D524BC">
            <w:pPr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担当者E-mail</w:t>
            </w:r>
          </w:p>
        </w:tc>
        <w:tc>
          <w:tcPr>
            <w:tcW w:w="6090" w:type="dxa"/>
            <w:gridSpan w:val="5"/>
            <w:tcBorders>
              <w:bottom w:val="single" w:sz="12" w:space="0" w:color="auto"/>
            </w:tcBorders>
            <w:vAlign w:val="center"/>
          </w:tcPr>
          <w:p w14:paraId="1A8DC225" w14:textId="77777777" w:rsidR="00D524BC" w:rsidRPr="00D524BC" w:rsidRDefault="00D524BC" w:rsidP="00D524B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524BC" w:rsidRPr="00D524BC" w14:paraId="3D90BAE4" w14:textId="77777777" w:rsidTr="00DE6963">
        <w:trPr>
          <w:cantSplit/>
          <w:trHeight w:val="330"/>
          <w:jc w:val="center"/>
        </w:trPr>
        <w:tc>
          <w:tcPr>
            <w:tcW w:w="76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896DDFE" w14:textId="77777777" w:rsidR="00D524BC" w:rsidRPr="00D524BC" w:rsidRDefault="00D524BC" w:rsidP="00D524BC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 xml:space="preserve">　取消者１</w:t>
            </w:r>
          </w:p>
          <w:p w14:paraId="7ECF54C0" w14:textId="77777777" w:rsidR="00D524BC" w:rsidRPr="00D524BC" w:rsidRDefault="00D524BC" w:rsidP="00D524BC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spacing w:val="-10"/>
              </w:rPr>
            </w:pPr>
            <w:r w:rsidRPr="00D524BC">
              <w:rPr>
                <w:rFonts w:ascii="ＭＳ ゴシック" w:eastAsia="ＭＳ ゴシック" w:hAnsi="ＭＳ ゴシック" w:hint="eastAsia"/>
                <w:w w:val="90"/>
                <w:sz w:val="14"/>
              </w:rPr>
              <w:t>（</w:t>
            </w:r>
            <w:r w:rsidRPr="00D524BC">
              <w:rPr>
                <w:rFonts w:ascii="ＭＳ ゴシック" w:eastAsia="ＭＳ ゴシック" w:hAnsi="ＭＳ ゴシック" w:hint="eastAsia"/>
                <w:spacing w:val="-6"/>
                <w:w w:val="90"/>
                <w:sz w:val="14"/>
              </w:rPr>
              <w:t>施設責任者又はその代理者</w:t>
            </w:r>
            <w:r w:rsidRPr="00D524BC">
              <w:rPr>
                <w:rFonts w:ascii="ＭＳ ゴシック" w:eastAsia="ＭＳ ゴシック" w:hAnsi="ＭＳ ゴシック" w:hint="eastAsia"/>
                <w:w w:val="90"/>
                <w:sz w:val="14"/>
              </w:rPr>
              <w:t>）</w:t>
            </w:r>
          </w:p>
        </w:tc>
        <w:tc>
          <w:tcPr>
            <w:tcW w:w="2211" w:type="dxa"/>
            <w:tcBorders>
              <w:top w:val="single" w:sz="12" w:space="0" w:color="auto"/>
            </w:tcBorders>
            <w:vAlign w:val="center"/>
          </w:tcPr>
          <w:p w14:paraId="72F35723" w14:textId="77777777" w:rsidR="00D524BC" w:rsidRPr="00D524BC" w:rsidRDefault="00D524BC" w:rsidP="00D524BC">
            <w:pPr>
              <w:jc w:val="left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氏名（ふりがな）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7C62D09F" w14:textId="77777777" w:rsidR="00D524BC" w:rsidRPr="00D524BC" w:rsidRDefault="00D524BC" w:rsidP="00D524B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9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5EA6E27" w14:textId="77777777" w:rsidR="00D524BC" w:rsidRPr="00D524BC" w:rsidRDefault="00D524BC" w:rsidP="008546F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510281" wp14:editId="54D9BF4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53975</wp:posOffset>
                      </wp:positionV>
                      <wp:extent cx="1758315" cy="155575"/>
                      <wp:effectExtent l="9525" t="8255" r="13335" b="762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315" cy="155575"/>
                              </a:xfrm>
                              <a:prstGeom prst="bracketPair">
                                <a:avLst>
                                  <a:gd name="adj" fmla="val 33468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DD2B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-.4pt;margin-top:4.25pt;width:138.4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" adj="7229" strokeweight=".2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D524BC" w:rsidRPr="00D524BC" w14:paraId="51EC5743" w14:textId="77777777" w:rsidTr="00DE6963">
        <w:trPr>
          <w:cantSplit/>
          <w:trHeight w:val="70"/>
          <w:jc w:val="center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45E85E1" w14:textId="77777777" w:rsidR="00D524BC" w:rsidRPr="00D524BC" w:rsidRDefault="00D524BC" w:rsidP="00D524BC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vAlign w:val="center"/>
          </w:tcPr>
          <w:p w14:paraId="69430CC2" w14:textId="77777777" w:rsidR="00D524BC" w:rsidRPr="00D524BC" w:rsidRDefault="00D524BC" w:rsidP="00D524BC">
            <w:pPr>
              <w:jc w:val="left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090" w:type="dxa"/>
            <w:gridSpan w:val="5"/>
            <w:tcBorders>
              <w:right w:val="single" w:sz="12" w:space="0" w:color="auto"/>
            </w:tcBorders>
            <w:vAlign w:val="center"/>
          </w:tcPr>
          <w:p w14:paraId="4C4D70C7" w14:textId="77777777" w:rsidR="00D524BC" w:rsidRPr="00D524BC" w:rsidRDefault="00D524BC" w:rsidP="00D524BC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524BC" w:rsidRPr="00D524BC" w14:paraId="31C68579" w14:textId="77777777" w:rsidTr="00DE6963">
        <w:trPr>
          <w:cantSplit/>
          <w:trHeight w:val="360"/>
          <w:jc w:val="center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2DC7E6D" w14:textId="77777777" w:rsidR="00D524BC" w:rsidRPr="00D524BC" w:rsidRDefault="00D524BC" w:rsidP="00D524BC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vAlign w:val="center"/>
          </w:tcPr>
          <w:p w14:paraId="0FEB1AAE" w14:textId="77777777" w:rsidR="00D524BC" w:rsidRPr="00D524BC" w:rsidRDefault="00D524BC" w:rsidP="00D524BC">
            <w:pPr>
              <w:jc w:val="left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090" w:type="dxa"/>
            <w:gridSpan w:val="5"/>
            <w:tcBorders>
              <w:right w:val="single" w:sz="12" w:space="0" w:color="auto"/>
            </w:tcBorders>
            <w:vAlign w:val="center"/>
          </w:tcPr>
          <w:p w14:paraId="496B3B16" w14:textId="77777777" w:rsidR="00D524BC" w:rsidRPr="00D524BC" w:rsidRDefault="00D524BC" w:rsidP="00D524BC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524BC" w:rsidRPr="00D524BC" w14:paraId="57A90D06" w14:textId="77777777" w:rsidTr="00DE6963">
        <w:trPr>
          <w:cantSplit/>
          <w:trHeight w:val="375"/>
          <w:jc w:val="center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7FB3B90" w14:textId="77777777" w:rsidR="00D524BC" w:rsidRPr="00D524BC" w:rsidRDefault="00D524BC" w:rsidP="00D524BC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vAlign w:val="center"/>
          </w:tcPr>
          <w:p w14:paraId="6C28DD86" w14:textId="77777777" w:rsidR="00D524BC" w:rsidRPr="00D524BC" w:rsidRDefault="00D524BC" w:rsidP="00D524BC">
            <w:pPr>
              <w:jc w:val="left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6090" w:type="dxa"/>
            <w:gridSpan w:val="5"/>
            <w:tcBorders>
              <w:right w:val="single" w:sz="12" w:space="0" w:color="auto"/>
            </w:tcBorders>
            <w:vAlign w:val="center"/>
          </w:tcPr>
          <w:p w14:paraId="76C75231" w14:textId="77777777" w:rsidR="00D524BC" w:rsidRPr="00D524BC" w:rsidRDefault="00D524BC" w:rsidP="00D524BC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524BC" w:rsidRPr="00D524BC" w14:paraId="5A183966" w14:textId="77777777" w:rsidTr="00DE6963">
        <w:trPr>
          <w:cantSplit/>
          <w:trHeight w:val="330"/>
          <w:jc w:val="center"/>
        </w:trPr>
        <w:tc>
          <w:tcPr>
            <w:tcW w:w="76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B657653" w14:textId="77777777" w:rsidR="00D524BC" w:rsidRPr="00D524BC" w:rsidRDefault="00D524BC" w:rsidP="00D524BC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  <w:vAlign w:val="center"/>
          </w:tcPr>
          <w:p w14:paraId="4E790B25" w14:textId="4B43844E" w:rsidR="00D524BC" w:rsidRPr="00D524BC" w:rsidRDefault="00D524BC" w:rsidP="00D524BC">
            <w:pPr>
              <w:jc w:val="left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取消事由</w:t>
            </w:r>
            <w:r w:rsidR="00E11905">
              <w:rPr>
                <w:rFonts w:ascii="ＭＳ ゴシック" w:eastAsia="ＭＳ ゴシック" w:hAnsi="ＭＳ ゴシック" w:hint="eastAsia"/>
              </w:rPr>
              <w:t>・</w:t>
            </w:r>
            <w:r w:rsidRPr="00D524BC">
              <w:rPr>
                <w:rFonts w:ascii="ＭＳ ゴシック" w:eastAsia="ＭＳ ゴシック" w:hAnsi="ＭＳ ゴシック" w:hint="eastAsia"/>
              </w:rPr>
              <w:t>発生日</w:t>
            </w:r>
          </w:p>
        </w:tc>
        <w:tc>
          <w:tcPr>
            <w:tcW w:w="609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AD5EBD" w14:textId="77777777" w:rsidR="00D524BC" w:rsidRPr="00D524BC" w:rsidRDefault="00D524BC" w:rsidP="00D524BC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524BC" w:rsidRPr="00D524BC" w14:paraId="54319BA1" w14:textId="77777777" w:rsidTr="00DE6963">
        <w:trPr>
          <w:cantSplit/>
          <w:trHeight w:val="70"/>
          <w:jc w:val="center"/>
        </w:trPr>
        <w:tc>
          <w:tcPr>
            <w:tcW w:w="76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E5ED57E" w14:textId="77777777" w:rsidR="00D524BC" w:rsidRPr="00D524BC" w:rsidRDefault="00D524BC" w:rsidP="00D524BC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取消者２</w:t>
            </w:r>
          </w:p>
        </w:tc>
        <w:tc>
          <w:tcPr>
            <w:tcW w:w="2211" w:type="dxa"/>
            <w:tcBorders>
              <w:top w:val="single" w:sz="12" w:space="0" w:color="auto"/>
            </w:tcBorders>
            <w:vAlign w:val="center"/>
          </w:tcPr>
          <w:p w14:paraId="47314200" w14:textId="77777777" w:rsidR="00D524BC" w:rsidRPr="00D524BC" w:rsidRDefault="00D524BC" w:rsidP="00D524BC">
            <w:pPr>
              <w:jc w:val="left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氏名（ふりがな）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47BDE453" w14:textId="77777777" w:rsidR="00D524BC" w:rsidRPr="00D524BC" w:rsidRDefault="00D524BC" w:rsidP="00D524B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9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AED1453" w14:textId="77777777" w:rsidR="00D524BC" w:rsidRPr="00D524BC" w:rsidRDefault="00D524BC" w:rsidP="00D524B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B7A94" wp14:editId="41EA68A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53975</wp:posOffset>
                      </wp:positionV>
                      <wp:extent cx="1758315" cy="155575"/>
                      <wp:effectExtent l="9525" t="5080" r="13335" b="1079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315" cy="155575"/>
                              </a:xfrm>
                              <a:prstGeom prst="bracketPair">
                                <a:avLst>
                                  <a:gd name="adj" fmla="val 33468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D292B" id="AutoShape 5" o:spid="_x0000_s1026" type="#_x0000_t185" style="position:absolute;margin-left:-.4pt;margin-top:4.25pt;width:138.45pt;height:1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" adj="7229" strokeweight=".2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D524BC" w:rsidRPr="00D524BC" w14:paraId="12038A3A" w14:textId="77777777" w:rsidTr="00DE6963">
        <w:trPr>
          <w:cantSplit/>
          <w:trHeight w:val="189"/>
          <w:jc w:val="center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E2C4369" w14:textId="77777777" w:rsidR="00D524BC" w:rsidRPr="00D524BC" w:rsidRDefault="00D524BC" w:rsidP="00D524BC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vAlign w:val="center"/>
          </w:tcPr>
          <w:p w14:paraId="5322D767" w14:textId="77777777" w:rsidR="00D524BC" w:rsidRPr="00D524BC" w:rsidRDefault="00D524BC" w:rsidP="00D524BC">
            <w:pPr>
              <w:jc w:val="left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090" w:type="dxa"/>
            <w:gridSpan w:val="5"/>
            <w:tcBorders>
              <w:right w:val="single" w:sz="12" w:space="0" w:color="auto"/>
            </w:tcBorders>
            <w:vAlign w:val="center"/>
          </w:tcPr>
          <w:p w14:paraId="7AAE7676" w14:textId="77777777" w:rsidR="00D524BC" w:rsidRPr="00D524BC" w:rsidRDefault="00D524BC" w:rsidP="00D524BC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524BC" w:rsidRPr="00D524BC" w14:paraId="25A91093" w14:textId="77777777" w:rsidTr="00DE6963">
        <w:trPr>
          <w:cantSplit/>
          <w:trHeight w:val="236"/>
          <w:jc w:val="center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CDA8234" w14:textId="77777777" w:rsidR="00D524BC" w:rsidRPr="00D524BC" w:rsidRDefault="00D524BC" w:rsidP="00D524BC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vAlign w:val="center"/>
          </w:tcPr>
          <w:p w14:paraId="55C1C208" w14:textId="77777777" w:rsidR="00D524BC" w:rsidRPr="00D524BC" w:rsidRDefault="00D524BC" w:rsidP="00D524BC">
            <w:pPr>
              <w:jc w:val="left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090" w:type="dxa"/>
            <w:gridSpan w:val="5"/>
            <w:tcBorders>
              <w:right w:val="single" w:sz="12" w:space="0" w:color="auto"/>
            </w:tcBorders>
            <w:vAlign w:val="center"/>
          </w:tcPr>
          <w:p w14:paraId="053D8F24" w14:textId="77777777" w:rsidR="00D524BC" w:rsidRPr="00D524BC" w:rsidRDefault="00D524BC" w:rsidP="00D524BC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524BC" w:rsidRPr="00D524BC" w14:paraId="27D53D6D" w14:textId="77777777" w:rsidTr="00DE6963">
        <w:trPr>
          <w:cantSplit/>
          <w:trHeight w:val="157"/>
          <w:jc w:val="center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1EDAF97" w14:textId="77777777" w:rsidR="00D524BC" w:rsidRPr="00D524BC" w:rsidRDefault="00D524BC" w:rsidP="00D524BC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vAlign w:val="center"/>
          </w:tcPr>
          <w:p w14:paraId="76762C0A" w14:textId="77777777" w:rsidR="00D524BC" w:rsidRPr="00D524BC" w:rsidRDefault="00D524BC" w:rsidP="00D524BC">
            <w:pPr>
              <w:jc w:val="left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6090" w:type="dxa"/>
            <w:gridSpan w:val="5"/>
            <w:tcBorders>
              <w:right w:val="single" w:sz="12" w:space="0" w:color="auto"/>
            </w:tcBorders>
            <w:vAlign w:val="center"/>
          </w:tcPr>
          <w:p w14:paraId="2E8462F6" w14:textId="77777777" w:rsidR="00D524BC" w:rsidRPr="00D524BC" w:rsidRDefault="00D524BC" w:rsidP="00D524BC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524BC" w:rsidRPr="00D524BC" w14:paraId="5C69D48D" w14:textId="77777777" w:rsidTr="00DE6963">
        <w:trPr>
          <w:cantSplit/>
          <w:trHeight w:val="205"/>
          <w:jc w:val="center"/>
        </w:trPr>
        <w:tc>
          <w:tcPr>
            <w:tcW w:w="76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AA25212" w14:textId="77777777" w:rsidR="00D524BC" w:rsidRPr="00D524BC" w:rsidRDefault="00D524BC" w:rsidP="00D524BC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  <w:vAlign w:val="center"/>
          </w:tcPr>
          <w:p w14:paraId="00333D5B" w14:textId="5C5DF604" w:rsidR="00D524BC" w:rsidRPr="00D524BC" w:rsidRDefault="00D524BC" w:rsidP="00D524BC">
            <w:pPr>
              <w:jc w:val="left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取消事由</w:t>
            </w:r>
            <w:r w:rsidR="00E11905">
              <w:rPr>
                <w:rFonts w:ascii="ＭＳ ゴシック" w:eastAsia="ＭＳ ゴシック" w:hAnsi="ＭＳ ゴシック" w:hint="eastAsia"/>
              </w:rPr>
              <w:t>・</w:t>
            </w:r>
            <w:r w:rsidRPr="00D524BC">
              <w:rPr>
                <w:rFonts w:ascii="ＭＳ ゴシック" w:eastAsia="ＭＳ ゴシック" w:hAnsi="ＭＳ ゴシック" w:hint="eastAsia"/>
              </w:rPr>
              <w:t>発生日</w:t>
            </w:r>
          </w:p>
        </w:tc>
        <w:tc>
          <w:tcPr>
            <w:tcW w:w="609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C5841B" w14:textId="77777777" w:rsidR="00D524BC" w:rsidRPr="00D524BC" w:rsidRDefault="00D524BC" w:rsidP="00D524BC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524BC" w:rsidRPr="00D524BC" w14:paraId="797C1CE4" w14:textId="77777777" w:rsidTr="00DE6963">
        <w:trPr>
          <w:cantSplit/>
          <w:trHeight w:val="124"/>
          <w:jc w:val="center"/>
        </w:trPr>
        <w:tc>
          <w:tcPr>
            <w:tcW w:w="76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30C1E28" w14:textId="77777777" w:rsidR="00D524BC" w:rsidRPr="00D524BC" w:rsidRDefault="00D524BC" w:rsidP="00D524BC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取消者３</w:t>
            </w:r>
          </w:p>
        </w:tc>
        <w:tc>
          <w:tcPr>
            <w:tcW w:w="2211" w:type="dxa"/>
            <w:tcBorders>
              <w:top w:val="single" w:sz="12" w:space="0" w:color="auto"/>
            </w:tcBorders>
            <w:vAlign w:val="center"/>
          </w:tcPr>
          <w:p w14:paraId="62EDC4D0" w14:textId="77777777" w:rsidR="00D524BC" w:rsidRPr="00D524BC" w:rsidRDefault="00D524BC" w:rsidP="00D524BC">
            <w:pPr>
              <w:jc w:val="left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氏名（ふりがな）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56A4490F" w14:textId="77777777" w:rsidR="00D524BC" w:rsidRPr="00D524BC" w:rsidRDefault="00D524BC" w:rsidP="00D524B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9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793BB0F" w14:textId="77777777" w:rsidR="00D524BC" w:rsidRPr="00D524BC" w:rsidRDefault="00D524BC" w:rsidP="00D524B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BE26FC" wp14:editId="11EA7A9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47625</wp:posOffset>
                      </wp:positionV>
                      <wp:extent cx="1710690" cy="155575"/>
                      <wp:effectExtent l="7620" t="5080" r="5715" b="1079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0690" cy="155575"/>
                              </a:xfrm>
                              <a:prstGeom prst="bracketPair">
                                <a:avLst>
                                  <a:gd name="adj" fmla="val 33468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0BD99" id="AutoShape 6" o:spid="_x0000_s1026" type="#_x0000_t185" style="position:absolute;margin-left:1.7pt;margin-top:3.75pt;width:134.7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" adj="7229" strokeweight=".2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D524BC" w:rsidRPr="00D524BC" w14:paraId="67D33DE1" w14:textId="77777777" w:rsidTr="00DE6963">
        <w:trPr>
          <w:cantSplit/>
          <w:trHeight w:val="70"/>
          <w:jc w:val="center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96D4D24" w14:textId="77777777" w:rsidR="00D524BC" w:rsidRPr="00D524BC" w:rsidRDefault="00D524BC" w:rsidP="00D524BC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vAlign w:val="center"/>
          </w:tcPr>
          <w:p w14:paraId="613530B9" w14:textId="77777777" w:rsidR="00D524BC" w:rsidRPr="00D524BC" w:rsidRDefault="00D524BC" w:rsidP="00D524BC">
            <w:pPr>
              <w:jc w:val="left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090" w:type="dxa"/>
            <w:gridSpan w:val="5"/>
            <w:tcBorders>
              <w:right w:val="single" w:sz="12" w:space="0" w:color="auto"/>
            </w:tcBorders>
            <w:vAlign w:val="center"/>
          </w:tcPr>
          <w:p w14:paraId="509B1075" w14:textId="77777777" w:rsidR="00D524BC" w:rsidRPr="00D524BC" w:rsidRDefault="00D524BC" w:rsidP="00D524BC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524BC" w:rsidRPr="00D524BC" w14:paraId="10C35F5F" w14:textId="77777777" w:rsidTr="00DE6963">
        <w:trPr>
          <w:cantSplit/>
          <w:trHeight w:val="70"/>
          <w:jc w:val="center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DF9D7BA" w14:textId="77777777" w:rsidR="00D524BC" w:rsidRPr="00D524BC" w:rsidRDefault="00D524BC" w:rsidP="00D524BC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vAlign w:val="center"/>
          </w:tcPr>
          <w:p w14:paraId="64D5BF21" w14:textId="77777777" w:rsidR="00D524BC" w:rsidRPr="00D524BC" w:rsidRDefault="00D524BC" w:rsidP="00D524BC">
            <w:pPr>
              <w:jc w:val="left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090" w:type="dxa"/>
            <w:gridSpan w:val="5"/>
            <w:tcBorders>
              <w:right w:val="single" w:sz="12" w:space="0" w:color="auto"/>
            </w:tcBorders>
            <w:vAlign w:val="center"/>
          </w:tcPr>
          <w:p w14:paraId="7712368B" w14:textId="77777777" w:rsidR="00D524BC" w:rsidRPr="00D524BC" w:rsidRDefault="00D524BC" w:rsidP="00D524BC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524BC" w:rsidRPr="00D524BC" w14:paraId="401E3AD6" w14:textId="77777777" w:rsidTr="00DE6963">
        <w:trPr>
          <w:cantSplit/>
          <w:trHeight w:val="70"/>
          <w:jc w:val="center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22E7024" w14:textId="77777777" w:rsidR="00D524BC" w:rsidRPr="00D524BC" w:rsidRDefault="00D524BC" w:rsidP="00D524BC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vAlign w:val="center"/>
          </w:tcPr>
          <w:p w14:paraId="3A90EA7F" w14:textId="77777777" w:rsidR="00D524BC" w:rsidRPr="00D524BC" w:rsidRDefault="00D524BC" w:rsidP="00D524BC">
            <w:pPr>
              <w:jc w:val="left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6090" w:type="dxa"/>
            <w:gridSpan w:val="5"/>
            <w:tcBorders>
              <w:right w:val="single" w:sz="12" w:space="0" w:color="auto"/>
            </w:tcBorders>
            <w:vAlign w:val="center"/>
          </w:tcPr>
          <w:p w14:paraId="6480E6AC" w14:textId="77777777" w:rsidR="00D524BC" w:rsidRPr="00D524BC" w:rsidRDefault="00D524BC" w:rsidP="00D524BC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524BC" w:rsidRPr="00D524BC" w14:paraId="2C680415" w14:textId="77777777" w:rsidTr="00DE6963">
        <w:trPr>
          <w:cantSplit/>
          <w:trHeight w:val="70"/>
          <w:jc w:val="center"/>
        </w:trPr>
        <w:tc>
          <w:tcPr>
            <w:tcW w:w="76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2C4023A" w14:textId="77777777" w:rsidR="00D524BC" w:rsidRPr="00D524BC" w:rsidRDefault="00D524BC" w:rsidP="00D524BC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  <w:vAlign w:val="center"/>
          </w:tcPr>
          <w:p w14:paraId="149646C9" w14:textId="2E948DCA" w:rsidR="00D524BC" w:rsidRPr="00D524BC" w:rsidRDefault="00D524BC" w:rsidP="00D524BC">
            <w:pPr>
              <w:jc w:val="left"/>
              <w:rPr>
                <w:rFonts w:ascii="ＭＳ ゴシック" w:eastAsia="ＭＳ ゴシック" w:hAnsi="ＭＳ ゴシック"/>
              </w:rPr>
            </w:pPr>
            <w:r w:rsidRPr="00D524BC">
              <w:rPr>
                <w:rFonts w:ascii="ＭＳ ゴシック" w:eastAsia="ＭＳ ゴシック" w:hAnsi="ＭＳ ゴシック" w:hint="eastAsia"/>
              </w:rPr>
              <w:t>取消事由</w:t>
            </w:r>
            <w:r w:rsidR="00E11905">
              <w:rPr>
                <w:rFonts w:ascii="ＭＳ ゴシック" w:eastAsia="ＭＳ ゴシック" w:hAnsi="ＭＳ ゴシック" w:hint="eastAsia"/>
              </w:rPr>
              <w:t>・</w:t>
            </w:r>
            <w:r w:rsidRPr="00D524BC">
              <w:rPr>
                <w:rFonts w:ascii="ＭＳ ゴシック" w:eastAsia="ＭＳ ゴシック" w:hAnsi="ＭＳ ゴシック" w:hint="eastAsia"/>
              </w:rPr>
              <w:t>発生日</w:t>
            </w:r>
          </w:p>
        </w:tc>
        <w:tc>
          <w:tcPr>
            <w:tcW w:w="609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264D15" w14:textId="77777777" w:rsidR="00D524BC" w:rsidRPr="00D524BC" w:rsidRDefault="00D524BC" w:rsidP="00D524BC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2D717139" w14:textId="77777777" w:rsidR="000E52D5" w:rsidRPr="00D524BC" w:rsidRDefault="00920389" w:rsidP="00D524BC">
      <w:pPr>
        <w:jc w:val="center"/>
        <w:rPr>
          <w:rFonts w:ascii="ＭＳ ゴシック" w:eastAsia="ＭＳ ゴシック" w:hAnsi="ＭＳ ゴシック"/>
          <w:spacing w:val="-10"/>
          <w:sz w:val="28"/>
          <w:szCs w:val="28"/>
        </w:rPr>
      </w:pPr>
      <w:r>
        <w:rPr>
          <w:rFonts w:ascii="ＭＳ ゴシック" w:eastAsia="ＭＳ ゴシック" w:hAnsi="ＭＳ ゴシック"/>
          <w:spacing w:val="-10"/>
          <w:sz w:val="32"/>
          <w:szCs w:val="32"/>
        </w:rPr>
        <w:br w:type="page"/>
      </w:r>
      <w:r w:rsidR="000E52D5" w:rsidRPr="00D524BC">
        <w:rPr>
          <w:rFonts w:ascii="ＭＳ ゴシック" w:eastAsia="ＭＳ ゴシック" w:hAnsi="ＭＳ ゴシック" w:hint="eastAsia"/>
          <w:spacing w:val="-10"/>
          <w:sz w:val="28"/>
          <w:szCs w:val="28"/>
        </w:rPr>
        <w:lastRenderedPageBreak/>
        <w:t>飯田下伊那診療情報連携システム</w:t>
      </w:r>
      <w:r w:rsidR="00990E26" w:rsidRPr="00D524BC">
        <w:rPr>
          <w:rFonts w:ascii="ＭＳ ゴシック" w:eastAsia="ＭＳ ゴシック" w:hAnsi="ＭＳ ゴシック" w:hint="eastAsia"/>
          <w:spacing w:val="-10"/>
          <w:sz w:val="28"/>
          <w:szCs w:val="28"/>
        </w:rPr>
        <w:t>参加</w:t>
      </w:r>
      <w:r w:rsidR="002206A2" w:rsidRPr="00D524BC">
        <w:rPr>
          <w:rFonts w:ascii="ＭＳ ゴシック" w:eastAsia="ＭＳ ゴシック" w:hAnsi="ＭＳ ゴシック" w:hint="eastAsia"/>
          <w:spacing w:val="-10"/>
          <w:sz w:val="28"/>
          <w:szCs w:val="28"/>
        </w:rPr>
        <w:t>中止・取消</w:t>
      </w:r>
      <w:r w:rsidR="000E52D5" w:rsidRPr="00D524BC">
        <w:rPr>
          <w:rFonts w:ascii="ＭＳ ゴシック" w:eastAsia="ＭＳ ゴシック" w:hAnsi="ＭＳ ゴシック" w:hint="eastAsia"/>
          <w:spacing w:val="-10"/>
          <w:sz w:val="28"/>
          <w:szCs w:val="28"/>
        </w:rPr>
        <w:t>にかかる調査書</w:t>
      </w:r>
    </w:p>
    <w:p w14:paraId="74115824" w14:textId="0E459C8E" w:rsidR="00A94B64" w:rsidRPr="00D524BC" w:rsidRDefault="00BC7BD0" w:rsidP="00F652CF">
      <w:pPr>
        <w:ind w:leftChars="50" w:left="110" w:rightChars="-65" w:right="-143" w:firstLineChars="100" w:firstLine="192"/>
        <w:rPr>
          <w:rFonts w:ascii="ＭＳ ゴシック" w:eastAsia="ＭＳ ゴシック" w:hAnsi="ＭＳ ゴシック"/>
          <w:spacing w:val="-4"/>
          <w:sz w:val="20"/>
          <w:szCs w:val="20"/>
        </w:rPr>
      </w:pPr>
      <w:r w:rsidRPr="00BC7BD0">
        <w:rPr>
          <w:rFonts w:ascii="ＭＳ ゴシック" w:eastAsia="ＭＳ ゴシック" w:hAnsi="ＭＳ ゴシック" w:hint="eastAsia"/>
          <w:spacing w:val="-4"/>
          <w:sz w:val="20"/>
          <w:szCs w:val="20"/>
        </w:rPr>
        <w:t>適正なシステム管理のために必要となりますので、以下の調査書も併せてご提出ください。</w:t>
      </w:r>
    </w:p>
    <w:tbl>
      <w:tblPr>
        <w:tblW w:w="8888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1"/>
        <w:gridCol w:w="5697"/>
      </w:tblGrid>
      <w:tr w:rsidR="00D524BC" w:rsidRPr="00D524BC" w14:paraId="03927E79" w14:textId="77777777" w:rsidTr="00F211F7">
        <w:trPr>
          <w:trHeight w:val="198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</w:tcBorders>
          </w:tcPr>
          <w:p w14:paraId="586F655F" w14:textId="77777777" w:rsidR="000E52D5" w:rsidRPr="00D524BC" w:rsidRDefault="00A94B64" w:rsidP="00F652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調査項目</w:t>
            </w:r>
          </w:p>
        </w:tc>
        <w:tc>
          <w:tcPr>
            <w:tcW w:w="5697" w:type="dxa"/>
            <w:tcBorders>
              <w:top w:val="single" w:sz="12" w:space="0" w:color="auto"/>
              <w:right w:val="single" w:sz="12" w:space="0" w:color="auto"/>
            </w:tcBorders>
          </w:tcPr>
          <w:p w14:paraId="4490D6F0" w14:textId="77777777" w:rsidR="00A94B64" w:rsidRPr="00D524BC" w:rsidRDefault="00A94B64" w:rsidP="00F652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回答欄</w:t>
            </w:r>
          </w:p>
        </w:tc>
      </w:tr>
      <w:tr w:rsidR="00D524BC" w:rsidRPr="00D524BC" w14:paraId="385D1A2E" w14:textId="77777777" w:rsidTr="00F211F7">
        <w:trPr>
          <w:trHeight w:val="1993"/>
        </w:trPr>
        <w:tc>
          <w:tcPr>
            <w:tcW w:w="31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60A8DCC" w14:textId="4A47447A" w:rsidR="00A94B64" w:rsidRPr="00D524BC" w:rsidRDefault="00D524BC" w:rsidP="005A682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施設名及び連絡先</w:t>
            </w:r>
          </w:p>
        </w:tc>
        <w:tc>
          <w:tcPr>
            <w:tcW w:w="5697" w:type="dxa"/>
            <w:tcBorders>
              <w:top w:val="single" w:sz="4" w:space="0" w:color="auto"/>
              <w:right w:val="single" w:sz="12" w:space="0" w:color="auto"/>
            </w:tcBorders>
          </w:tcPr>
          <w:p w14:paraId="6AAF6954" w14:textId="77777777" w:rsidR="00BC7BD0" w:rsidRDefault="00BC7BD0" w:rsidP="00BC7BD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（施設名）</w:t>
            </w:r>
          </w:p>
          <w:p w14:paraId="57E876B1" w14:textId="77777777" w:rsidR="00BC7BD0" w:rsidRPr="00D524BC" w:rsidRDefault="00BC7BD0" w:rsidP="00BC7BD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DEE9A88" w14:textId="77777777" w:rsidR="00A94B64" w:rsidRPr="00D524BC" w:rsidRDefault="00A94B64" w:rsidP="00A94B6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（住所）</w:t>
            </w:r>
          </w:p>
          <w:p w14:paraId="4A90A008" w14:textId="77777777" w:rsidR="00A94B64" w:rsidRPr="00D524BC" w:rsidRDefault="00A94B64" w:rsidP="00A94B6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95837B0" w14:textId="77777777" w:rsidR="00A94B64" w:rsidRPr="00D524BC" w:rsidRDefault="00A94B64" w:rsidP="00A94B6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（連絡先TEL）</w:t>
            </w:r>
          </w:p>
        </w:tc>
      </w:tr>
      <w:tr w:rsidR="00D524BC" w:rsidRPr="00D524BC" w14:paraId="17FDCE2C" w14:textId="77777777" w:rsidTr="00F211F7">
        <w:trPr>
          <w:trHeight w:val="912"/>
        </w:trPr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0E7BA170" w14:textId="77777777" w:rsidR="00D524BC" w:rsidRPr="00D524BC" w:rsidRDefault="00D524BC" w:rsidP="00D524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主なサービス提供範囲</w:t>
            </w:r>
          </w:p>
          <w:p w14:paraId="66C215E0" w14:textId="37ECFCFC" w:rsidR="00D524BC" w:rsidRPr="00D524BC" w:rsidRDefault="00D524BC" w:rsidP="00D524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24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（いずれかに☑）</w:t>
            </w:r>
          </w:p>
        </w:tc>
        <w:tc>
          <w:tcPr>
            <w:tcW w:w="5697" w:type="dxa"/>
            <w:tcBorders>
              <w:right w:val="single" w:sz="12" w:space="0" w:color="auto"/>
            </w:tcBorders>
            <w:vAlign w:val="center"/>
          </w:tcPr>
          <w:p w14:paraId="3ECE10EF" w14:textId="77777777" w:rsidR="00D524BC" w:rsidRPr="00D524BC" w:rsidRDefault="00D524BC" w:rsidP="00D524BC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7BD0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飯田下伊那全域　　　</w:t>
            </w:r>
            <w:r w:rsidRPr="00BC7BD0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飯田市　</w:t>
            </w:r>
          </w:p>
          <w:p w14:paraId="026C8382" w14:textId="77777777" w:rsidR="00D524BC" w:rsidRPr="00D524BC" w:rsidRDefault="00D524BC" w:rsidP="00D524BC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7BD0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下伊那郡（町村名：　　　　　　　　　　　　　　）</w:t>
            </w:r>
          </w:p>
        </w:tc>
      </w:tr>
      <w:tr w:rsidR="00D524BC" w:rsidRPr="00D524BC" w14:paraId="5CC24D36" w14:textId="77777777" w:rsidTr="00F211F7">
        <w:trPr>
          <w:trHeight w:val="1699"/>
        </w:trPr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7D6AA871" w14:textId="77777777" w:rsidR="00F652CF" w:rsidRDefault="00D524BC" w:rsidP="00D524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利用者取消後の</w:t>
            </w:r>
          </w:p>
          <w:p w14:paraId="7EDB2D73" w14:textId="0CF71198" w:rsidR="00D524BC" w:rsidRPr="00D524BC" w:rsidRDefault="00D524BC" w:rsidP="00D524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医療職配置数</w:t>
            </w:r>
          </w:p>
        </w:tc>
        <w:tc>
          <w:tcPr>
            <w:tcW w:w="5697" w:type="dxa"/>
            <w:tcBorders>
              <w:right w:val="single" w:sz="12" w:space="0" w:color="auto"/>
            </w:tcBorders>
            <w:vAlign w:val="center"/>
          </w:tcPr>
          <w:p w14:paraId="740DB9E8" w14:textId="77777777" w:rsidR="00D524BC" w:rsidRPr="00D524BC" w:rsidRDefault="00D524BC" w:rsidP="00D524BC">
            <w:pPr>
              <w:spacing w:beforeLines="20" w:before="72"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医師　　　　 　名</w:t>
            </w: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看護師　 　名</w:t>
            </w: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薬剤師　　　 　名</w:t>
            </w:r>
          </w:p>
          <w:p w14:paraId="4DA1E6C0" w14:textId="77777777" w:rsidR="00D524BC" w:rsidRPr="00D524BC" w:rsidRDefault="00D524BC" w:rsidP="00D524BC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PT・OT・ST　 　名</w:t>
            </w: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保健師　 　名</w:t>
            </w: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管理栄養士　 　名</w:t>
            </w:r>
          </w:p>
          <w:p w14:paraId="6D010FA6" w14:textId="571E3C20" w:rsidR="00D524BC" w:rsidRPr="00D524BC" w:rsidRDefault="00D524BC" w:rsidP="00D524BC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MSW・PSW　　 　名</w:t>
            </w: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臨床心理士　 　名</w:t>
            </w: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D524BC" w:rsidRPr="00D524BC" w14:paraId="3C9885FF" w14:textId="77777777" w:rsidTr="00F211F7">
        <w:trPr>
          <w:trHeight w:val="772"/>
        </w:trPr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4F8719D6" w14:textId="77777777" w:rsidR="00F652CF" w:rsidRDefault="00D524BC" w:rsidP="00D524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利用者取消後の</w:t>
            </w:r>
          </w:p>
          <w:p w14:paraId="2518FED7" w14:textId="55699BB4" w:rsidR="00D524BC" w:rsidRPr="00D524BC" w:rsidRDefault="00D524BC" w:rsidP="00D524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介護支援専門員配置数</w:t>
            </w:r>
          </w:p>
        </w:tc>
        <w:tc>
          <w:tcPr>
            <w:tcW w:w="5697" w:type="dxa"/>
            <w:tcBorders>
              <w:right w:val="single" w:sz="12" w:space="0" w:color="auto"/>
            </w:tcBorders>
            <w:vAlign w:val="center"/>
          </w:tcPr>
          <w:p w14:paraId="4AF53900" w14:textId="4761FD51" w:rsidR="00D524BC" w:rsidRPr="00D524BC" w:rsidRDefault="00D524BC" w:rsidP="00D524BC">
            <w:pPr>
              <w:spacing w:line="4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</w:t>
            </w: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</w:tr>
      <w:tr w:rsidR="00D524BC" w:rsidRPr="00D524BC" w14:paraId="0D05D8BE" w14:textId="77777777" w:rsidTr="00F211F7">
        <w:trPr>
          <w:trHeight w:val="2437"/>
        </w:trPr>
        <w:tc>
          <w:tcPr>
            <w:tcW w:w="3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596F0A" w14:textId="6BB68DC4" w:rsidR="00D524BC" w:rsidRPr="00D524BC" w:rsidRDefault="00D524BC" w:rsidP="00F652C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システム環境</w:t>
            </w:r>
          </w:p>
          <w:p w14:paraId="7C059F95" w14:textId="77777777" w:rsidR="00D524BC" w:rsidRPr="00F652CF" w:rsidRDefault="00D524BC" w:rsidP="00F211F7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652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ism-Linkをインストール済の機器について記入してください。</w:t>
            </w:r>
          </w:p>
        </w:tc>
        <w:tc>
          <w:tcPr>
            <w:tcW w:w="56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AB1FEB" w14:textId="77777777" w:rsidR="00D524BC" w:rsidRPr="00D524BC" w:rsidRDefault="00D524BC" w:rsidP="00F211F7">
            <w:pPr>
              <w:spacing w:line="40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デスクトップPC</w:t>
            </w:r>
            <w:r w:rsidRPr="00D524BC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</w:t>
            </w: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　　　　台</w:t>
            </w:r>
          </w:p>
          <w:p w14:paraId="25F44DFE" w14:textId="77777777" w:rsidR="00D524BC" w:rsidRPr="00D524BC" w:rsidRDefault="00D524BC" w:rsidP="00F211F7">
            <w:pPr>
              <w:spacing w:line="40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ノートPC</w:t>
            </w:r>
            <w:r w:rsidRPr="00D524BC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</w:t>
            </w: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 　　　台</w:t>
            </w:r>
          </w:p>
          <w:p w14:paraId="2860D806" w14:textId="77777777" w:rsidR="00D524BC" w:rsidRPr="00D524BC" w:rsidRDefault="00D524BC" w:rsidP="00F211F7">
            <w:pPr>
              <w:spacing w:line="40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モバイル端末  　    　  台</w:t>
            </w:r>
          </w:p>
          <w:p w14:paraId="264C3459" w14:textId="77777777" w:rsidR="00D524BC" w:rsidRPr="00D524BC" w:rsidRDefault="00D524BC" w:rsidP="00F211F7">
            <w:pPr>
              <w:spacing w:line="40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機種名：　　　　　　　　　　　　　　　　　　　</w:t>
            </w:r>
          </w:p>
          <w:p w14:paraId="49FD1470" w14:textId="4CAF330E" w:rsidR="00D524BC" w:rsidRPr="00D524BC" w:rsidRDefault="00D524BC" w:rsidP="00F211F7">
            <w:pPr>
              <w:spacing w:line="40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524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ウイルス対策ソフト名：　　　　　　　　　　　　</w:t>
            </w:r>
          </w:p>
        </w:tc>
      </w:tr>
    </w:tbl>
    <w:p w14:paraId="3613C8D2" w14:textId="2DE0E923" w:rsidR="00F652CF" w:rsidRDefault="00F652CF" w:rsidP="00BC7BD0">
      <w:pPr>
        <w:ind w:leftChars="100" w:left="430" w:right="-2" w:hangingChars="100" w:hanging="210"/>
        <w:rPr>
          <w:rFonts w:ascii="ＭＳ ゴシック" w:eastAsia="ＭＳ ゴシック" w:hAnsi="ＭＳ ゴシック"/>
          <w:szCs w:val="22"/>
        </w:rPr>
      </w:pPr>
      <w:r w:rsidRPr="00D524BC">
        <w:rPr>
          <w:rFonts w:ascii="ＭＳ ゴシック" w:eastAsia="ＭＳ ゴシック" w:hAnsi="ＭＳ ゴシック" w:hint="eastAsia"/>
          <w:sz w:val="21"/>
          <w:szCs w:val="22"/>
        </w:rPr>
        <w:t>※</w:t>
      </w:r>
      <w:r w:rsidR="00DE6963" w:rsidRPr="00DE6963">
        <w:rPr>
          <w:rFonts w:ascii="ＭＳ ゴシック" w:eastAsia="ＭＳ ゴシック" w:hAnsi="ＭＳ ゴシック"/>
          <w:sz w:val="21"/>
          <w:szCs w:val="22"/>
          <w:u w:val="single"/>
        </w:rPr>
        <w:t>ism-Link</w:t>
      </w:r>
      <w:r w:rsidR="00DE6963" w:rsidRPr="00DE6963">
        <w:rPr>
          <w:rFonts w:ascii="ＭＳ ゴシック" w:eastAsia="ＭＳ ゴシック" w:hAnsi="ＭＳ ゴシック" w:hint="eastAsia"/>
          <w:sz w:val="21"/>
          <w:szCs w:val="22"/>
          <w:u w:val="single"/>
        </w:rPr>
        <w:t>から脱退する</w:t>
      </w:r>
      <w:r w:rsidRPr="00F652CF">
        <w:rPr>
          <w:rFonts w:ascii="ＭＳ ゴシック" w:eastAsia="ＭＳ ゴシック" w:hAnsi="ＭＳ ゴシック" w:hint="eastAsia"/>
          <w:sz w:val="21"/>
          <w:szCs w:val="22"/>
          <w:u w:val="single"/>
        </w:rPr>
        <w:t>場合</w:t>
      </w:r>
      <w:r>
        <w:rPr>
          <w:rFonts w:ascii="ＭＳ ゴシック" w:eastAsia="ＭＳ ゴシック" w:hAnsi="ＭＳ ゴシック" w:hint="eastAsia"/>
          <w:sz w:val="21"/>
          <w:szCs w:val="22"/>
          <w:u w:val="single"/>
        </w:rPr>
        <w:t>に</w:t>
      </w:r>
      <w:r w:rsidRPr="00F652CF">
        <w:rPr>
          <w:rFonts w:ascii="ＭＳ ゴシック" w:eastAsia="ＭＳ ゴシック" w:hAnsi="ＭＳ ゴシック" w:hint="eastAsia"/>
          <w:sz w:val="20"/>
          <w:szCs w:val="20"/>
          <w:u w:val="single"/>
        </w:rPr>
        <w:t>アンインストール作業</w:t>
      </w:r>
      <w:r w:rsidR="00BC7BD0">
        <w:rPr>
          <w:rFonts w:ascii="ＭＳ ゴシック" w:eastAsia="ＭＳ ゴシック" w:hAnsi="ＭＳ ゴシック" w:hint="eastAsia"/>
          <w:sz w:val="20"/>
          <w:szCs w:val="20"/>
          <w:u w:val="single"/>
        </w:rPr>
        <w:t>が必要です。</w:t>
      </w:r>
      <w:r w:rsidR="00DE6963">
        <w:rPr>
          <w:rFonts w:ascii="ＭＳ ゴシック" w:eastAsia="ＭＳ ゴシック" w:hAnsi="ＭＳ ゴシック" w:hint="eastAsia"/>
          <w:sz w:val="21"/>
          <w:szCs w:val="22"/>
          <w:u w:val="single"/>
        </w:rPr>
        <w:t>詳細</w:t>
      </w:r>
      <w:r w:rsidR="00BC7BD0">
        <w:rPr>
          <w:rFonts w:ascii="ＭＳ ゴシック" w:eastAsia="ＭＳ ゴシック" w:hAnsi="ＭＳ ゴシック" w:hint="eastAsia"/>
          <w:sz w:val="21"/>
          <w:szCs w:val="22"/>
          <w:u w:val="single"/>
        </w:rPr>
        <w:t>につきまして</w:t>
      </w:r>
      <w:r w:rsidR="00DE6963">
        <w:rPr>
          <w:rFonts w:ascii="ＭＳ ゴシック" w:eastAsia="ＭＳ ゴシック" w:hAnsi="ＭＳ ゴシック" w:hint="eastAsia"/>
          <w:sz w:val="21"/>
          <w:szCs w:val="22"/>
          <w:u w:val="single"/>
        </w:rPr>
        <w:t>は</w:t>
      </w:r>
      <w:r w:rsidR="00BC7BD0">
        <w:rPr>
          <w:rFonts w:ascii="ＭＳ ゴシック" w:eastAsia="ＭＳ ゴシック" w:hAnsi="ＭＳ ゴシック" w:hint="eastAsia"/>
          <w:sz w:val="21"/>
          <w:szCs w:val="22"/>
          <w:u w:val="single"/>
        </w:rPr>
        <w:t>、</w:t>
      </w:r>
      <w:r w:rsidRPr="00F652CF">
        <w:rPr>
          <w:rFonts w:ascii="ＭＳ ゴシック" w:eastAsia="ＭＳ ゴシック" w:hAnsi="ＭＳ ゴシック" w:hint="eastAsia"/>
          <w:sz w:val="21"/>
          <w:szCs w:val="22"/>
          <w:u w:val="single"/>
        </w:rPr>
        <w:t>運営事務局(飯田市立病院)から別途ご案内</w:t>
      </w:r>
      <w:r>
        <w:rPr>
          <w:rFonts w:ascii="ＭＳ ゴシック" w:eastAsia="ＭＳ ゴシック" w:hAnsi="ＭＳ ゴシック" w:hint="eastAsia"/>
          <w:sz w:val="21"/>
          <w:szCs w:val="22"/>
          <w:u w:val="single"/>
        </w:rPr>
        <w:t>いたし</w:t>
      </w:r>
      <w:r w:rsidRPr="00F652CF">
        <w:rPr>
          <w:rFonts w:ascii="ＭＳ ゴシック" w:eastAsia="ＭＳ ゴシック" w:hAnsi="ＭＳ ゴシック" w:hint="eastAsia"/>
          <w:sz w:val="21"/>
          <w:szCs w:val="22"/>
          <w:u w:val="single"/>
        </w:rPr>
        <w:t>ます。</w:t>
      </w:r>
    </w:p>
    <w:p w14:paraId="2131D71D" w14:textId="77777777" w:rsidR="00F652CF" w:rsidRPr="00BC7BD0" w:rsidRDefault="00F652CF" w:rsidP="00F652CF">
      <w:pPr>
        <w:rPr>
          <w:rFonts w:ascii="ＭＳ ゴシック" w:eastAsia="ＭＳ ゴシック" w:hAnsi="ＭＳ ゴシック"/>
          <w:szCs w:val="22"/>
        </w:rPr>
      </w:pPr>
    </w:p>
    <w:p w14:paraId="1AAB0805" w14:textId="1C0CA77D" w:rsidR="004442AA" w:rsidRPr="00D524BC" w:rsidRDefault="00B07D2F" w:rsidP="00BC7BD0">
      <w:pPr>
        <w:ind w:firstLineChars="100" w:firstLine="200"/>
        <w:rPr>
          <w:rFonts w:ascii="ＭＳ ゴシック" w:eastAsia="ＭＳ ゴシック" w:hAnsi="ＭＳ ゴシック"/>
          <w:szCs w:val="22"/>
        </w:rPr>
      </w:pPr>
      <w:r w:rsidRPr="00BD2240">
        <w:rPr>
          <w:strike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A9AF10" wp14:editId="137C330D">
                <wp:simplePos x="0" y="0"/>
                <wp:positionH relativeFrom="column">
                  <wp:posOffset>90170</wp:posOffset>
                </wp:positionH>
                <wp:positionV relativeFrom="paragraph">
                  <wp:posOffset>227330</wp:posOffset>
                </wp:positionV>
                <wp:extent cx="5657850" cy="1573530"/>
                <wp:effectExtent l="0" t="0" r="19050" b="266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FDD57" w14:textId="77777777" w:rsidR="00DE6963" w:rsidRPr="00BD2240" w:rsidRDefault="00DE6963" w:rsidP="00DE6963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_Hlk199859249"/>
                            <w:bookmarkStart w:id="2" w:name="_Hlk199859250"/>
                            <w:r w:rsidRPr="00BD224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①</w:t>
                            </w:r>
                            <w:r w:rsidRPr="009969F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>お急ぎの場合はまずＦＡＸ</w:t>
                            </w:r>
                            <w:r w:rsidRPr="00BD224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→ </w:t>
                            </w:r>
                            <w:r w:rsidRPr="00BD22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０２６５－２１－５１８８</w:t>
                            </w:r>
                          </w:p>
                          <w:p w14:paraId="183B1512" w14:textId="77777777" w:rsidR="00DE6963" w:rsidRDefault="00DE6963" w:rsidP="00DE6963">
                            <w:pPr>
                              <w:spacing w:beforeLines="20" w:before="72" w:line="36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D224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②様式原本提出</w:t>
                            </w:r>
                          </w:p>
                          <w:p w14:paraId="2DA40B70" w14:textId="77777777" w:rsidR="00DE6963" w:rsidRPr="00BD2240" w:rsidRDefault="00DE6963" w:rsidP="00DE6963">
                            <w:pPr>
                              <w:spacing w:beforeLines="20" w:before="72" w:line="36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※提出先（</w:t>
                            </w:r>
                            <w:r w:rsidRPr="006A7D0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①②とも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09578E80" w14:textId="77777777" w:rsidR="00DE6963" w:rsidRPr="00BD2240" w:rsidRDefault="00DE6963" w:rsidP="00DE6963">
                            <w:pPr>
                              <w:spacing w:line="360" w:lineRule="exact"/>
                              <w:ind w:firstLineChars="100" w:firstLine="281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BD22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〒395-0003　飯田市上郷別府3338-8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はにかむべーすＡ棟</w:t>
                            </w:r>
                          </w:p>
                          <w:p w14:paraId="7F026A8F" w14:textId="77777777" w:rsidR="00DE6963" w:rsidRPr="00BD2240" w:rsidRDefault="00DE6963" w:rsidP="00DE6963">
                            <w:pPr>
                              <w:spacing w:line="360" w:lineRule="exact"/>
                              <w:ind w:firstLineChars="100" w:firstLine="281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D22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南信州広域連合事務局 地域医療福祉連携課 医療福祉連携係</w:t>
                            </w:r>
                          </w:p>
                          <w:p w14:paraId="1ABEFAA5" w14:textId="77777777" w:rsidR="00DE6963" w:rsidRPr="00BD2240" w:rsidRDefault="00DE6963" w:rsidP="00DE6963">
                            <w:pPr>
                              <w:spacing w:line="360" w:lineRule="exact"/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E961A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「</w:t>
                            </w:r>
                            <w:r w:rsidRPr="00E961A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ism-Link事務局」宛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9AF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1pt;margin-top:17.9pt;width:445.5pt;height:1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">
                <v:textbox>
                  <w:txbxContent>
                    <w:p w14:paraId="25DFDD57" w14:textId="77777777" w:rsidR="00DE6963" w:rsidRPr="00BD2240" w:rsidRDefault="00DE6963" w:rsidP="00DE6963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bookmarkStart w:id="3" w:name="_Hlk199859249"/>
                      <w:bookmarkStart w:id="4" w:name="_Hlk199859250"/>
                      <w:r w:rsidRPr="00BD224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①</w:t>
                      </w:r>
                      <w:r w:rsidRPr="009969F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>お急ぎの場合はまずＦＡＸ</w:t>
                      </w:r>
                      <w:r w:rsidRPr="00BD224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→ </w:t>
                      </w:r>
                      <w:r w:rsidRPr="00BD22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０２６５－２１－５１８８</w:t>
                      </w:r>
                    </w:p>
                    <w:p w14:paraId="183B1512" w14:textId="77777777" w:rsidR="00DE6963" w:rsidRDefault="00DE6963" w:rsidP="00DE6963">
                      <w:pPr>
                        <w:spacing w:beforeLines="20" w:before="72" w:line="36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D224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②様式原本提出</w:t>
                      </w:r>
                    </w:p>
                    <w:p w14:paraId="2DA40B70" w14:textId="77777777" w:rsidR="00DE6963" w:rsidRPr="00BD2240" w:rsidRDefault="00DE6963" w:rsidP="00DE6963">
                      <w:pPr>
                        <w:spacing w:beforeLines="20" w:before="72" w:line="36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※提出先（</w:t>
                      </w:r>
                      <w:r w:rsidRPr="006A7D0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①②とも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）</w:t>
                      </w:r>
                    </w:p>
                    <w:p w14:paraId="09578E80" w14:textId="77777777" w:rsidR="00DE6963" w:rsidRPr="00BD2240" w:rsidRDefault="00DE6963" w:rsidP="00DE6963">
                      <w:pPr>
                        <w:spacing w:line="360" w:lineRule="exact"/>
                        <w:ind w:firstLineChars="100" w:firstLine="281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BD22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〒395-0003　飯田市上郷別府3338-8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はにかむべーすＡ棟</w:t>
                      </w:r>
                    </w:p>
                    <w:p w14:paraId="7F026A8F" w14:textId="77777777" w:rsidR="00DE6963" w:rsidRPr="00BD2240" w:rsidRDefault="00DE6963" w:rsidP="00DE6963">
                      <w:pPr>
                        <w:spacing w:line="360" w:lineRule="exact"/>
                        <w:ind w:firstLineChars="100" w:firstLine="281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D22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南信州広域連合事務局 地域医療福祉連携課 医療福祉連携係</w:t>
                      </w:r>
                    </w:p>
                    <w:p w14:paraId="1ABEFAA5" w14:textId="77777777" w:rsidR="00DE6963" w:rsidRPr="00BD2240" w:rsidRDefault="00DE6963" w:rsidP="00DE6963">
                      <w:pPr>
                        <w:spacing w:line="360" w:lineRule="exact"/>
                        <w:ind w:firstLineChars="100" w:firstLine="241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E961A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「</w:t>
                      </w:r>
                      <w:r w:rsidRPr="00E961A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ism-Link事務局」宛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  <w:r w:rsidR="003D41DE" w:rsidRPr="00D524BC">
        <w:rPr>
          <w:rFonts w:ascii="ＭＳ ゴシック" w:eastAsia="ＭＳ ゴシック" w:hAnsi="ＭＳ ゴシック" w:hint="eastAsia"/>
          <w:szCs w:val="22"/>
        </w:rPr>
        <w:t>本様式を</w:t>
      </w:r>
      <w:r w:rsidR="00222E5E" w:rsidRPr="00D524BC">
        <w:rPr>
          <w:rFonts w:ascii="ＭＳ ゴシック" w:eastAsia="ＭＳ ゴシック" w:hAnsi="ＭＳ ゴシック" w:hint="eastAsia"/>
          <w:szCs w:val="22"/>
        </w:rPr>
        <w:t>事務局（</w:t>
      </w:r>
      <w:r w:rsidR="00F656D3" w:rsidRPr="00D524BC">
        <w:rPr>
          <w:rFonts w:ascii="ＭＳ ゴシック" w:eastAsia="ＭＳ ゴシック" w:hAnsi="ＭＳ ゴシック" w:hint="eastAsia"/>
          <w:szCs w:val="22"/>
        </w:rPr>
        <w:t>南信州広域連合事務局</w:t>
      </w:r>
      <w:r w:rsidR="00222E5E" w:rsidRPr="00D524BC">
        <w:rPr>
          <w:rFonts w:ascii="ＭＳ ゴシック" w:eastAsia="ＭＳ ゴシック" w:hAnsi="ＭＳ ゴシック" w:hint="eastAsia"/>
          <w:szCs w:val="22"/>
        </w:rPr>
        <w:t>）まで</w:t>
      </w:r>
      <w:r w:rsidR="005A6823" w:rsidRPr="00D524BC">
        <w:rPr>
          <w:rFonts w:ascii="ＭＳ ゴシック" w:eastAsia="ＭＳ ゴシック" w:hAnsi="ＭＳ ゴシック" w:hint="eastAsia"/>
          <w:szCs w:val="22"/>
        </w:rPr>
        <w:t>ご</w:t>
      </w:r>
      <w:r w:rsidR="003D41DE" w:rsidRPr="00D524BC">
        <w:rPr>
          <w:rFonts w:ascii="ＭＳ ゴシック" w:eastAsia="ＭＳ ゴシック" w:hAnsi="ＭＳ ゴシック" w:hint="eastAsia"/>
          <w:szCs w:val="22"/>
        </w:rPr>
        <w:t>提出</w:t>
      </w:r>
      <w:r w:rsidR="00F652CF">
        <w:rPr>
          <w:rFonts w:ascii="ＭＳ ゴシック" w:eastAsia="ＭＳ ゴシック" w:hAnsi="ＭＳ ゴシック" w:hint="eastAsia"/>
          <w:szCs w:val="22"/>
        </w:rPr>
        <w:t>ください</w:t>
      </w:r>
      <w:r w:rsidR="00222E5E" w:rsidRPr="00D524BC">
        <w:rPr>
          <w:rFonts w:ascii="ＭＳ ゴシック" w:eastAsia="ＭＳ ゴシック" w:hAnsi="ＭＳ ゴシック" w:hint="eastAsia"/>
          <w:szCs w:val="22"/>
        </w:rPr>
        <w:t>。</w:t>
      </w:r>
    </w:p>
    <w:p w14:paraId="2E5F6D34" w14:textId="485911CC" w:rsidR="004442AA" w:rsidRPr="00D524BC" w:rsidRDefault="004442AA" w:rsidP="00F652CF">
      <w:pPr>
        <w:ind w:firstLineChars="100" w:firstLine="220"/>
        <w:rPr>
          <w:rFonts w:ascii="ＭＳ ゴシック" w:eastAsia="ＭＳ ゴシック" w:hAnsi="ＭＳ ゴシック"/>
          <w:szCs w:val="22"/>
        </w:rPr>
      </w:pPr>
    </w:p>
    <w:p w14:paraId="1DED1F03" w14:textId="77777777" w:rsidR="004442AA" w:rsidRPr="00D524BC" w:rsidRDefault="004442AA" w:rsidP="00F652CF">
      <w:pPr>
        <w:ind w:firstLineChars="100" w:firstLine="220"/>
        <w:rPr>
          <w:rFonts w:ascii="ＭＳ ゴシック" w:eastAsia="ＭＳ ゴシック" w:hAnsi="ＭＳ ゴシック"/>
          <w:szCs w:val="22"/>
        </w:rPr>
      </w:pPr>
    </w:p>
    <w:p w14:paraId="2CCB75A1" w14:textId="77777777" w:rsidR="004442AA" w:rsidRPr="00D524BC" w:rsidRDefault="004442AA" w:rsidP="000D20EB">
      <w:pPr>
        <w:ind w:firstLineChars="100" w:firstLine="220"/>
        <w:rPr>
          <w:rFonts w:ascii="ＭＳ ゴシック" w:eastAsia="ＭＳ ゴシック" w:hAnsi="ＭＳ ゴシック"/>
          <w:szCs w:val="22"/>
        </w:rPr>
      </w:pPr>
    </w:p>
    <w:p w14:paraId="146C7C87" w14:textId="77777777" w:rsidR="004442AA" w:rsidRPr="00D524BC" w:rsidRDefault="004442AA" w:rsidP="000D20EB">
      <w:pPr>
        <w:ind w:firstLineChars="100" w:firstLine="220"/>
        <w:rPr>
          <w:rFonts w:ascii="ＭＳ ゴシック" w:eastAsia="ＭＳ ゴシック" w:hAnsi="ＭＳ ゴシック"/>
          <w:szCs w:val="22"/>
        </w:rPr>
      </w:pPr>
    </w:p>
    <w:p w14:paraId="20F2151F" w14:textId="77777777" w:rsidR="004442AA" w:rsidRPr="00D524BC" w:rsidRDefault="004442AA" w:rsidP="000D20EB">
      <w:pPr>
        <w:ind w:firstLineChars="100" w:firstLine="220"/>
        <w:rPr>
          <w:rFonts w:ascii="ＭＳ ゴシック" w:eastAsia="ＭＳ ゴシック" w:hAnsi="ＭＳ ゴシック"/>
          <w:szCs w:val="22"/>
        </w:rPr>
      </w:pPr>
    </w:p>
    <w:sectPr w:rsidR="004442AA" w:rsidRPr="00D524BC" w:rsidSect="00DE6963">
      <w:headerReference w:type="first" r:id="rId6"/>
      <w:footerReference w:type="first" r:id="rId7"/>
      <w:pgSz w:w="11906" w:h="16838" w:code="9"/>
      <w:pgMar w:top="851" w:right="1418" w:bottom="709" w:left="1418" w:header="425" w:footer="59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9E604" w14:textId="77777777" w:rsidR="00416D03" w:rsidRDefault="00416D03">
      <w:r>
        <w:separator/>
      </w:r>
    </w:p>
  </w:endnote>
  <w:endnote w:type="continuationSeparator" w:id="0">
    <w:p w14:paraId="524CA3D8" w14:textId="77777777" w:rsidR="00416D03" w:rsidRDefault="0041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79DF" w14:textId="77777777" w:rsidR="00E11905" w:rsidRPr="005D3674" w:rsidRDefault="00E11905" w:rsidP="00E11905">
    <w:pPr>
      <w:pStyle w:val="a4"/>
      <w:jc w:val="right"/>
      <w:rPr>
        <w:rFonts w:ascii="ＭＳ ゴシック" w:eastAsia="ＭＳ ゴシック" w:hAnsi="ＭＳ ゴシック"/>
      </w:rPr>
    </w:pPr>
    <w:r w:rsidRPr="005D3674">
      <w:rPr>
        <w:rFonts w:ascii="ＭＳ ゴシック" w:eastAsia="ＭＳ ゴシック" w:hAnsi="ＭＳ ゴシック" w:hint="eastAsia"/>
      </w:rPr>
      <w:t>次ページも必ずご提出ください。</w:t>
    </w:r>
  </w:p>
  <w:p w14:paraId="784A9FA6" w14:textId="77777777" w:rsidR="00E11905" w:rsidRPr="00E11905" w:rsidRDefault="00E1190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9781" w14:textId="77777777" w:rsidR="00416D03" w:rsidRDefault="00416D03">
      <w:r>
        <w:separator/>
      </w:r>
    </w:p>
  </w:footnote>
  <w:footnote w:type="continuationSeparator" w:id="0">
    <w:p w14:paraId="1921BE29" w14:textId="77777777" w:rsidR="00416D03" w:rsidRDefault="0041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8F46" w14:textId="39A1A15A" w:rsidR="00E11905" w:rsidRPr="008908AA" w:rsidRDefault="008908AA" w:rsidP="008908AA">
    <w:pPr>
      <w:pStyle w:val="a3"/>
      <w:ind w:right="-2"/>
    </w:pPr>
    <w:r w:rsidRPr="00D524BC">
      <w:rPr>
        <w:rFonts w:hint="eastAsia"/>
        <w:sz w:val="24"/>
      </w:rPr>
      <w:t>様式２</w:t>
    </w:r>
    <w:r>
      <w:rPr>
        <w:rFonts w:hint="eastAsia"/>
        <w:color w:val="000000"/>
        <w:sz w:val="24"/>
      </w:rPr>
      <w:t xml:space="preserve">　　　　　　　　　　　　　　　　　　　　　　　　　　</w:t>
    </w:r>
    <w:r w:rsidRPr="00D524BC">
      <w:rPr>
        <w:rFonts w:ascii="ＭＳ 明朝" w:hAnsi="ＭＳ 明朝" w:hint="eastAsia"/>
        <w:color w:val="000000"/>
        <w:sz w:val="24"/>
      </w:rPr>
      <w:t xml:space="preserve">　</w:t>
    </w:r>
    <w:r w:rsidRPr="00D524BC">
      <w:rPr>
        <w:rFonts w:ascii="ＭＳ 明朝" w:hAnsi="ＭＳ 明朝" w:hint="eastAsia"/>
        <w:color w:val="000000"/>
        <w:sz w:val="18"/>
      </w:rPr>
      <w:t>（20251001改訂）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17"/>
    <w:rsid w:val="000045B5"/>
    <w:rsid w:val="00020142"/>
    <w:rsid w:val="00027673"/>
    <w:rsid w:val="00062AE5"/>
    <w:rsid w:val="00072079"/>
    <w:rsid w:val="00097DF1"/>
    <w:rsid w:val="00097EF2"/>
    <w:rsid w:val="000B56FD"/>
    <w:rsid w:val="000C0E2D"/>
    <w:rsid w:val="000C5AAA"/>
    <w:rsid w:val="000C7C3E"/>
    <w:rsid w:val="000D20EB"/>
    <w:rsid w:val="000D247F"/>
    <w:rsid w:val="000D4FDA"/>
    <w:rsid w:val="000D601B"/>
    <w:rsid w:val="000E1259"/>
    <w:rsid w:val="000E52D5"/>
    <w:rsid w:val="000E7323"/>
    <w:rsid w:val="000F5993"/>
    <w:rsid w:val="000F64F2"/>
    <w:rsid w:val="00115A3A"/>
    <w:rsid w:val="00135072"/>
    <w:rsid w:val="00147032"/>
    <w:rsid w:val="00147651"/>
    <w:rsid w:val="00147D9C"/>
    <w:rsid w:val="00154F7C"/>
    <w:rsid w:val="00155917"/>
    <w:rsid w:val="00156311"/>
    <w:rsid w:val="00157094"/>
    <w:rsid w:val="001D5E98"/>
    <w:rsid w:val="001F5039"/>
    <w:rsid w:val="002206A2"/>
    <w:rsid w:val="00222E5E"/>
    <w:rsid w:val="00235970"/>
    <w:rsid w:val="0024190E"/>
    <w:rsid w:val="00267837"/>
    <w:rsid w:val="00273FBE"/>
    <w:rsid w:val="00297BA1"/>
    <w:rsid w:val="002C0274"/>
    <w:rsid w:val="002E32C9"/>
    <w:rsid w:val="002E43E3"/>
    <w:rsid w:val="002E69DD"/>
    <w:rsid w:val="003052DF"/>
    <w:rsid w:val="003213D5"/>
    <w:rsid w:val="0032286E"/>
    <w:rsid w:val="00336C75"/>
    <w:rsid w:val="00362344"/>
    <w:rsid w:val="00362A7E"/>
    <w:rsid w:val="0038190D"/>
    <w:rsid w:val="00383126"/>
    <w:rsid w:val="0039328A"/>
    <w:rsid w:val="003A3738"/>
    <w:rsid w:val="003B1A4C"/>
    <w:rsid w:val="003B7E9F"/>
    <w:rsid w:val="003C33FC"/>
    <w:rsid w:val="003C3BE2"/>
    <w:rsid w:val="003C7ADD"/>
    <w:rsid w:val="003D41DE"/>
    <w:rsid w:val="003E5B95"/>
    <w:rsid w:val="003F4F34"/>
    <w:rsid w:val="004035BF"/>
    <w:rsid w:val="00404608"/>
    <w:rsid w:val="00405696"/>
    <w:rsid w:val="00406573"/>
    <w:rsid w:val="00416D03"/>
    <w:rsid w:val="00422494"/>
    <w:rsid w:val="00425C3C"/>
    <w:rsid w:val="004442AA"/>
    <w:rsid w:val="00474974"/>
    <w:rsid w:val="00477C11"/>
    <w:rsid w:val="00486447"/>
    <w:rsid w:val="004B305F"/>
    <w:rsid w:val="004B5773"/>
    <w:rsid w:val="00512229"/>
    <w:rsid w:val="005162D8"/>
    <w:rsid w:val="005201DF"/>
    <w:rsid w:val="0052070F"/>
    <w:rsid w:val="00565F8B"/>
    <w:rsid w:val="005905A8"/>
    <w:rsid w:val="00591A5A"/>
    <w:rsid w:val="00594E18"/>
    <w:rsid w:val="005A3759"/>
    <w:rsid w:val="005A57D1"/>
    <w:rsid w:val="005A6823"/>
    <w:rsid w:val="005C1847"/>
    <w:rsid w:val="005C64CD"/>
    <w:rsid w:val="005D7EAC"/>
    <w:rsid w:val="005E672C"/>
    <w:rsid w:val="005F5F3D"/>
    <w:rsid w:val="0061401A"/>
    <w:rsid w:val="00614C64"/>
    <w:rsid w:val="00640CD7"/>
    <w:rsid w:val="00644B1D"/>
    <w:rsid w:val="006464D4"/>
    <w:rsid w:val="0064797D"/>
    <w:rsid w:val="006560CA"/>
    <w:rsid w:val="00692F25"/>
    <w:rsid w:val="00694572"/>
    <w:rsid w:val="006955B3"/>
    <w:rsid w:val="006A01C6"/>
    <w:rsid w:val="006B0082"/>
    <w:rsid w:val="006D38AC"/>
    <w:rsid w:val="006D777A"/>
    <w:rsid w:val="006E16E0"/>
    <w:rsid w:val="007006E7"/>
    <w:rsid w:val="0070773E"/>
    <w:rsid w:val="007433D4"/>
    <w:rsid w:val="00763A72"/>
    <w:rsid w:val="00777C7C"/>
    <w:rsid w:val="0079723A"/>
    <w:rsid w:val="007B4896"/>
    <w:rsid w:val="007C0477"/>
    <w:rsid w:val="007C31B7"/>
    <w:rsid w:val="007C4CCD"/>
    <w:rsid w:val="007D5A04"/>
    <w:rsid w:val="007F4268"/>
    <w:rsid w:val="00837122"/>
    <w:rsid w:val="0084695E"/>
    <w:rsid w:val="008546FB"/>
    <w:rsid w:val="0086618A"/>
    <w:rsid w:val="00883705"/>
    <w:rsid w:val="008908AA"/>
    <w:rsid w:val="008927A2"/>
    <w:rsid w:val="008A0372"/>
    <w:rsid w:val="008B0159"/>
    <w:rsid w:val="008F4053"/>
    <w:rsid w:val="0090437F"/>
    <w:rsid w:val="00905F5D"/>
    <w:rsid w:val="00920389"/>
    <w:rsid w:val="009475AF"/>
    <w:rsid w:val="00955122"/>
    <w:rsid w:val="0095728D"/>
    <w:rsid w:val="00963D19"/>
    <w:rsid w:val="0098518F"/>
    <w:rsid w:val="00987415"/>
    <w:rsid w:val="00990E26"/>
    <w:rsid w:val="009951AE"/>
    <w:rsid w:val="009B7526"/>
    <w:rsid w:val="009C2869"/>
    <w:rsid w:val="009D52D6"/>
    <w:rsid w:val="009E53F1"/>
    <w:rsid w:val="00A23A92"/>
    <w:rsid w:val="00A33D90"/>
    <w:rsid w:val="00A40A52"/>
    <w:rsid w:val="00A636CD"/>
    <w:rsid w:val="00A73541"/>
    <w:rsid w:val="00A80354"/>
    <w:rsid w:val="00A90A42"/>
    <w:rsid w:val="00A94B64"/>
    <w:rsid w:val="00AB5024"/>
    <w:rsid w:val="00AB772D"/>
    <w:rsid w:val="00AC7F1B"/>
    <w:rsid w:val="00AD404A"/>
    <w:rsid w:val="00AD465A"/>
    <w:rsid w:val="00AD7AE7"/>
    <w:rsid w:val="00AE2295"/>
    <w:rsid w:val="00AE495B"/>
    <w:rsid w:val="00AE57B9"/>
    <w:rsid w:val="00AE788F"/>
    <w:rsid w:val="00B0132F"/>
    <w:rsid w:val="00B02086"/>
    <w:rsid w:val="00B07D2F"/>
    <w:rsid w:val="00B12EC7"/>
    <w:rsid w:val="00B224BE"/>
    <w:rsid w:val="00B44BDC"/>
    <w:rsid w:val="00B53F07"/>
    <w:rsid w:val="00B60422"/>
    <w:rsid w:val="00B62F0B"/>
    <w:rsid w:val="00BA0532"/>
    <w:rsid w:val="00BA181F"/>
    <w:rsid w:val="00BA6AC2"/>
    <w:rsid w:val="00BB3404"/>
    <w:rsid w:val="00BB71C7"/>
    <w:rsid w:val="00BC7BD0"/>
    <w:rsid w:val="00BD2240"/>
    <w:rsid w:val="00BE7B41"/>
    <w:rsid w:val="00BF1F68"/>
    <w:rsid w:val="00BF2904"/>
    <w:rsid w:val="00C00879"/>
    <w:rsid w:val="00C008B3"/>
    <w:rsid w:val="00C03D93"/>
    <w:rsid w:val="00C06ECE"/>
    <w:rsid w:val="00C30266"/>
    <w:rsid w:val="00C37628"/>
    <w:rsid w:val="00C66F94"/>
    <w:rsid w:val="00C834C9"/>
    <w:rsid w:val="00C97D3C"/>
    <w:rsid w:val="00CD3A77"/>
    <w:rsid w:val="00CD6E6D"/>
    <w:rsid w:val="00D11740"/>
    <w:rsid w:val="00D130A6"/>
    <w:rsid w:val="00D314B5"/>
    <w:rsid w:val="00D3240A"/>
    <w:rsid w:val="00D344BB"/>
    <w:rsid w:val="00D3553A"/>
    <w:rsid w:val="00D524BC"/>
    <w:rsid w:val="00D6362D"/>
    <w:rsid w:val="00D732E3"/>
    <w:rsid w:val="00D82F51"/>
    <w:rsid w:val="00D87EA8"/>
    <w:rsid w:val="00D92885"/>
    <w:rsid w:val="00D962A0"/>
    <w:rsid w:val="00D971FF"/>
    <w:rsid w:val="00DB0C17"/>
    <w:rsid w:val="00DB62B2"/>
    <w:rsid w:val="00DC0029"/>
    <w:rsid w:val="00DC28C6"/>
    <w:rsid w:val="00DC2959"/>
    <w:rsid w:val="00DD5132"/>
    <w:rsid w:val="00DE6963"/>
    <w:rsid w:val="00DF1B6C"/>
    <w:rsid w:val="00DF3071"/>
    <w:rsid w:val="00E005CB"/>
    <w:rsid w:val="00E11905"/>
    <w:rsid w:val="00E22A19"/>
    <w:rsid w:val="00E34E2C"/>
    <w:rsid w:val="00EA01B3"/>
    <w:rsid w:val="00EB6A7C"/>
    <w:rsid w:val="00EC2333"/>
    <w:rsid w:val="00ED2798"/>
    <w:rsid w:val="00ED36BF"/>
    <w:rsid w:val="00ED769E"/>
    <w:rsid w:val="00ED7B79"/>
    <w:rsid w:val="00EE719E"/>
    <w:rsid w:val="00EF6069"/>
    <w:rsid w:val="00F211F7"/>
    <w:rsid w:val="00F243F8"/>
    <w:rsid w:val="00F36B13"/>
    <w:rsid w:val="00F40F11"/>
    <w:rsid w:val="00F5239C"/>
    <w:rsid w:val="00F54AA4"/>
    <w:rsid w:val="00F64350"/>
    <w:rsid w:val="00F652CF"/>
    <w:rsid w:val="00F656D3"/>
    <w:rsid w:val="00F817D2"/>
    <w:rsid w:val="00F96C9A"/>
    <w:rsid w:val="00F96E9C"/>
    <w:rsid w:val="00FA0C18"/>
    <w:rsid w:val="00FA39C6"/>
    <w:rsid w:val="00FB3909"/>
    <w:rsid w:val="00FB4921"/>
    <w:rsid w:val="00FE4E41"/>
    <w:rsid w:val="00F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82F8D56"/>
  <w15:chartTrackingRefBased/>
  <w15:docId w15:val="{559B6698-8B38-4514-98A0-8DAA397A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B0C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634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飯田市立病院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keiri</dc:creator>
  <cp:keywords/>
  <cp:lastModifiedBy>kachou</cp:lastModifiedBy>
  <cp:revision>14</cp:revision>
  <cp:lastPrinted>2024-08-06T06:01:00Z</cp:lastPrinted>
  <dcterms:created xsi:type="dcterms:W3CDTF">2024-08-06T07:04:00Z</dcterms:created>
  <dcterms:modified xsi:type="dcterms:W3CDTF">2025-11-05T00:58:00Z</dcterms:modified>
</cp:coreProperties>
</file>