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30CB7" w14:textId="58B1E238" w:rsidR="00D96EE6" w:rsidRPr="00284A11" w:rsidRDefault="0095728D" w:rsidP="00284A11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84A11">
        <w:rPr>
          <w:rFonts w:ascii="ＭＳ ゴシック" w:eastAsia="ＭＳ ゴシック" w:hAnsi="ＭＳ ゴシック" w:hint="eastAsia"/>
          <w:sz w:val="28"/>
          <w:szCs w:val="28"/>
        </w:rPr>
        <w:t>飯田下伊那診療情報連携システム[ism-Link]参加</w:t>
      </w:r>
      <w:bookmarkStart w:id="0" w:name="_Hlk199858908"/>
      <w:r w:rsidR="00F656D3" w:rsidRPr="00284A11">
        <w:rPr>
          <w:rFonts w:ascii="ＭＳ ゴシック" w:eastAsia="ＭＳ ゴシック" w:hAnsi="ＭＳ ゴシック" w:hint="eastAsia"/>
          <w:sz w:val="28"/>
          <w:szCs w:val="28"/>
        </w:rPr>
        <w:t>申請書</w:t>
      </w:r>
      <w:bookmarkEnd w:id="0"/>
    </w:p>
    <w:p w14:paraId="2CF45988" w14:textId="76B07A5A" w:rsidR="0095728D" w:rsidRPr="00E961A7" w:rsidRDefault="00A636CD" w:rsidP="00284A11">
      <w:pPr>
        <w:spacing w:line="400" w:lineRule="exact"/>
        <w:jc w:val="right"/>
        <w:rPr>
          <w:rFonts w:ascii="ＭＳ ゴシック" w:eastAsia="ＭＳ ゴシック" w:hAnsi="ＭＳ ゴシック"/>
          <w:szCs w:val="22"/>
        </w:rPr>
      </w:pPr>
      <w:r w:rsidRPr="00E961A7">
        <w:rPr>
          <w:rFonts w:ascii="ＭＳ ゴシック" w:eastAsia="ＭＳ ゴシック" w:hAnsi="ＭＳ ゴシック" w:hint="eastAsia"/>
          <w:szCs w:val="22"/>
        </w:rPr>
        <w:t>令和</w:t>
      </w:r>
      <w:r w:rsidR="0095728D" w:rsidRPr="00E961A7">
        <w:rPr>
          <w:rFonts w:ascii="ＭＳ ゴシック" w:eastAsia="ＭＳ ゴシック" w:hAnsi="ＭＳ ゴシック" w:hint="eastAsia"/>
          <w:szCs w:val="22"/>
        </w:rPr>
        <w:t xml:space="preserve">　　年　　月　　日</w:t>
      </w:r>
    </w:p>
    <w:p w14:paraId="351B9318" w14:textId="36853D5A" w:rsidR="0095728D" w:rsidRPr="00E961A7" w:rsidRDefault="0095728D">
      <w:pPr>
        <w:ind w:firstLineChars="100" w:firstLine="220"/>
        <w:rPr>
          <w:rFonts w:ascii="ＭＳ ゴシック" w:eastAsia="ＭＳ ゴシック" w:hAnsi="ＭＳ ゴシック"/>
        </w:rPr>
      </w:pPr>
      <w:r w:rsidRPr="00E961A7">
        <w:rPr>
          <w:rFonts w:ascii="ＭＳ ゴシック" w:eastAsia="ＭＳ ゴシック" w:hAnsi="ＭＳ ゴシック" w:hint="eastAsia"/>
        </w:rPr>
        <w:t>飯田下伊那診療情報連携システム事務局</w:t>
      </w:r>
      <w:r w:rsidR="00362344" w:rsidRPr="00E961A7">
        <w:rPr>
          <w:rFonts w:ascii="ＭＳ ゴシック" w:eastAsia="ＭＳ ゴシック" w:hAnsi="ＭＳ ゴシック" w:hint="eastAsia"/>
        </w:rPr>
        <w:t xml:space="preserve"> </w:t>
      </w:r>
      <w:r w:rsidRPr="00E961A7">
        <w:rPr>
          <w:rFonts w:ascii="ＭＳ ゴシック" w:eastAsia="ＭＳ ゴシック" w:hAnsi="ＭＳ ゴシック" w:hint="eastAsia"/>
        </w:rPr>
        <w:t>行</w:t>
      </w:r>
    </w:p>
    <w:p w14:paraId="7DE6CDA4" w14:textId="6FD8D9E8" w:rsidR="0095728D" w:rsidRPr="00E961A7" w:rsidRDefault="00D96EE6" w:rsidP="00D96EE6">
      <w:pPr>
        <w:ind w:firstLineChars="100" w:firstLine="220"/>
        <w:rPr>
          <w:rFonts w:ascii="ＭＳ ゴシック" w:eastAsia="ＭＳ ゴシック" w:hAnsi="ＭＳ ゴシック"/>
        </w:rPr>
      </w:pPr>
      <w:r w:rsidRPr="00E961A7">
        <w:rPr>
          <w:rFonts w:ascii="ＭＳ ゴシック" w:eastAsia="ＭＳ ゴシック" w:hAnsi="ＭＳ ゴシック" w:hint="eastAsia"/>
        </w:rPr>
        <w:t>飯田下伊那診療情報連携システムに参加します。</w:t>
      </w:r>
      <w:r w:rsidR="0095728D" w:rsidRPr="005D3674">
        <w:rPr>
          <w:rFonts w:ascii="ＭＳ ゴシック" w:eastAsia="ＭＳ ゴシック" w:hAnsi="ＭＳ ゴシック" w:hint="eastAsia"/>
          <w:u w:val="single"/>
        </w:rPr>
        <w:t>参加にあ</w:t>
      </w:r>
      <w:r w:rsidRPr="005D3674">
        <w:rPr>
          <w:rFonts w:ascii="ＭＳ ゴシック" w:eastAsia="ＭＳ ゴシック" w:hAnsi="ＭＳ ゴシック" w:hint="eastAsia"/>
          <w:u w:val="single"/>
        </w:rPr>
        <w:t>たり</w:t>
      </w:r>
      <w:r w:rsidR="00F656D3" w:rsidRPr="005D3674">
        <w:rPr>
          <w:rFonts w:ascii="ＭＳ ゴシック" w:eastAsia="ＭＳ ゴシック" w:hAnsi="ＭＳ ゴシック" w:hint="eastAsia"/>
          <w:u w:val="single"/>
        </w:rPr>
        <w:t>運用規程</w:t>
      </w:r>
      <w:r w:rsidR="0095728D" w:rsidRPr="005D3674">
        <w:rPr>
          <w:rFonts w:ascii="ＭＳ ゴシック" w:eastAsia="ＭＳ ゴシック" w:hAnsi="ＭＳ ゴシック" w:hint="eastAsia"/>
          <w:u w:val="single"/>
        </w:rPr>
        <w:t>を遵守します</w:t>
      </w:r>
      <w:r w:rsidR="0095728D" w:rsidRPr="00E961A7">
        <w:rPr>
          <w:rFonts w:ascii="ＭＳ ゴシック" w:eastAsia="ＭＳ ゴシック" w:hAnsi="ＭＳ ゴシック" w:hint="eastAsia"/>
        </w:rPr>
        <w:t>。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6"/>
        <w:gridCol w:w="2248"/>
        <w:gridCol w:w="2370"/>
        <w:gridCol w:w="286"/>
        <w:gridCol w:w="359"/>
        <w:gridCol w:w="1664"/>
        <w:gridCol w:w="1275"/>
      </w:tblGrid>
      <w:tr w:rsidR="00565FF9" w:rsidRPr="00E961A7" w14:paraId="1E214307" w14:textId="77777777" w:rsidTr="006A7D04">
        <w:trPr>
          <w:trHeight w:val="556"/>
        </w:trPr>
        <w:tc>
          <w:tcPr>
            <w:tcW w:w="3014" w:type="dxa"/>
            <w:gridSpan w:val="2"/>
            <w:vAlign w:val="center"/>
          </w:tcPr>
          <w:p w14:paraId="3095CEC2" w14:textId="77777777" w:rsidR="00092C5E" w:rsidRDefault="00565FF9" w:rsidP="00942A3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C202E">
              <w:rPr>
                <w:rFonts w:ascii="ＭＳ ゴシック" w:eastAsia="ＭＳ ゴシック" w:hAnsi="ＭＳ ゴシック" w:hint="eastAsia"/>
              </w:rPr>
              <w:t>申請</w:t>
            </w:r>
            <w:r w:rsidR="009969FB">
              <w:rPr>
                <w:rFonts w:ascii="ＭＳ ゴシック" w:eastAsia="ＭＳ ゴシック" w:hAnsi="ＭＳ ゴシック" w:hint="eastAsia"/>
              </w:rPr>
              <w:t>区分</w:t>
            </w:r>
            <w:r w:rsidR="00D96EE6" w:rsidRPr="00BC202E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</w:t>
            </w:r>
            <w:r w:rsidR="0024210E" w:rsidRPr="00BC202E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いずれかに</w:t>
            </w:r>
            <w:r w:rsidR="00FC504C" w:rsidRPr="00BC202E">
              <w:rPr>
                <w:rFonts w:ascii="ＭＳ ゴシック" w:eastAsia="ＭＳ ゴシック" w:hAnsi="ＭＳ ゴシック" w:hint="eastAsia"/>
                <w:sz w:val="16"/>
                <w:szCs w:val="16"/>
              </w:rPr>
              <w:t>☑</w:t>
            </w:r>
            <w:r w:rsidR="00D96EE6" w:rsidRPr="00BC202E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  <w:p w14:paraId="0BB86A49" w14:textId="77777777" w:rsidR="00942A34" w:rsidRDefault="00942A34" w:rsidP="00942A34">
            <w:pPr>
              <w:spacing w:line="2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利用者取消については</w:t>
            </w:r>
          </w:p>
          <w:p w14:paraId="1A6C0930" w14:textId="198B2FE0" w:rsidR="00942A34" w:rsidRPr="00942A34" w:rsidRDefault="00942A34" w:rsidP="00942A34">
            <w:pPr>
              <w:spacing w:line="2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様式２をご利用ください</w:t>
            </w:r>
          </w:p>
        </w:tc>
        <w:tc>
          <w:tcPr>
            <w:tcW w:w="5954" w:type="dxa"/>
            <w:gridSpan w:val="5"/>
            <w:vAlign w:val="center"/>
          </w:tcPr>
          <w:p w14:paraId="137DEC3E" w14:textId="4D8F55B0" w:rsidR="00751B3F" w:rsidRDefault="00FC504C" w:rsidP="00D96EE6">
            <w:pPr>
              <w:ind w:rightChars="-43" w:right="-95"/>
              <w:rPr>
                <w:rFonts w:ascii="ＭＳ ゴシック" w:eastAsia="ＭＳ ゴシック" w:hAnsi="ＭＳ ゴシック"/>
                <w:spacing w:val="-10"/>
                <w:szCs w:val="22"/>
              </w:rPr>
            </w:pPr>
            <w:r w:rsidRPr="00BC202E">
              <w:rPr>
                <w:rFonts w:ascii="ＭＳ ゴシック" w:eastAsia="ＭＳ ゴシック" w:hAnsi="ＭＳ ゴシック" w:hint="eastAsia"/>
                <w:szCs w:val="22"/>
              </w:rPr>
              <w:t>□</w:t>
            </w:r>
            <w:r w:rsidR="00565FF9" w:rsidRPr="00BC202E">
              <w:rPr>
                <w:rFonts w:ascii="ＭＳ ゴシック" w:eastAsia="ＭＳ ゴシック" w:hAnsi="ＭＳ ゴシック" w:hint="eastAsia"/>
                <w:spacing w:val="-10"/>
                <w:szCs w:val="22"/>
              </w:rPr>
              <w:t>新規</w:t>
            </w:r>
          </w:p>
          <w:p w14:paraId="3DA92C9C" w14:textId="60DCC04B" w:rsidR="00BF2E7E" w:rsidRPr="00BC202E" w:rsidRDefault="00D96EE6" w:rsidP="00751B3F">
            <w:pPr>
              <w:ind w:rightChars="-43" w:right="-95"/>
              <w:rPr>
                <w:rFonts w:ascii="ＭＳ ゴシック" w:eastAsia="ＭＳ ゴシック" w:hAnsi="ＭＳ ゴシック"/>
                <w:spacing w:val="-10"/>
                <w:szCs w:val="22"/>
              </w:rPr>
            </w:pPr>
            <w:r w:rsidRPr="00BC202E">
              <w:rPr>
                <w:rFonts w:ascii="ＭＳ ゴシック" w:eastAsia="ＭＳ ゴシック" w:hAnsi="ＭＳ ゴシック" w:hint="eastAsia"/>
                <w:spacing w:val="-12"/>
                <w:szCs w:val="22"/>
              </w:rPr>
              <w:t>□</w:t>
            </w:r>
            <w:r w:rsidR="00565FF9" w:rsidRPr="00BC202E">
              <w:rPr>
                <w:rFonts w:ascii="ＭＳ ゴシック" w:eastAsia="ＭＳ ゴシック" w:hAnsi="ＭＳ ゴシック" w:hint="eastAsia"/>
                <w:spacing w:val="-12"/>
                <w:szCs w:val="22"/>
              </w:rPr>
              <w:t>変更</w:t>
            </w:r>
            <w:r w:rsidR="00FC504C" w:rsidRPr="00BC202E">
              <w:rPr>
                <w:rFonts w:ascii="ＭＳ ゴシック" w:eastAsia="ＭＳ ゴシック" w:hAnsi="ＭＳ ゴシック" w:hint="eastAsia"/>
                <w:spacing w:val="-20"/>
                <w:szCs w:val="22"/>
              </w:rPr>
              <w:t>・</w:t>
            </w:r>
            <w:r w:rsidR="00FC504C" w:rsidRPr="00BC202E">
              <w:rPr>
                <w:rFonts w:ascii="ＭＳ ゴシック" w:eastAsia="ＭＳ ゴシック" w:hAnsi="ＭＳ ゴシック" w:hint="eastAsia"/>
                <w:spacing w:val="-12"/>
                <w:szCs w:val="22"/>
              </w:rPr>
              <w:t>追加</w:t>
            </w:r>
            <w:r w:rsidR="00565FF9" w:rsidRPr="00BC202E">
              <w:rPr>
                <w:rFonts w:ascii="ＭＳ ゴシック" w:eastAsia="ＭＳ ゴシック" w:hAnsi="ＭＳ ゴシック" w:hint="eastAsia"/>
                <w:spacing w:val="-12"/>
                <w:szCs w:val="22"/>
              </w:rPr>
              <w:t>（</w:t>
            </w:r>
            <w:r w:rsidR="00FC504C" w:rsidRPr="00BC202E">
              <w:rPr>
                <w:rFonts w:ascii="ＭＳ ゴシック" w:eastAsia="ＭＳ ゴシック" w:hAnsi="ＭＳ ゴシック" w:hint="eastAsia"/>
                <w:spacing w:val="-12"/>
                <w:szCs w:val="22"/>
              </w:rPr>
              <w:t>□</w:t>
            </w:r>
            <w:r w:rsidR="00BF2E7E" w:rsidRPr="00BC202E">
              <w:rPr>
                <w:rFonts w:ascii="ＭＳ ゴシック" w:eastAsia="ＭＳ ゴシック" w:hAnsi="ＭＳ ゴシック" w:hint="eastAsia"/>
                <w:spacing w:val="-12"/>
                <w:szCs w:val="22"/>
              </w:rPr>
              <w:t xml:space="preserve">施設　</w:t>
            </w:r>
            <w:r w:rsidR="00FC504C" w:rsidRPr="00BC202E">
              <w:rPr>
                <w:rFonts w:ascii="ＭＳ ゴシック" w:eastAsia="ＭＳ ゴシック" w:hAnsi="ＭＳ ゴシック" w:hint="eastAsia"/>
                <w:spacing w:val="-12"/>
                <w:szCs w:val="22"/>
              </w:rPr>
              <w:t>□</w:t>
            </w:r>
            <w:r w:rsidR="00BF2E7E" w:rsidRPr="00BC202E">
              <w:rPr>
                <w:rFonts w:ascii="ＭＳ ゴシック" w:eastAsia="ＭＳ ゴシック" w:hAnsi="ＭＳ ゴシック" w:hint="eastAsia"/>
                <w:spacing w:val="-12"/>
                <w:szCs w:val="22"/>
              </w:rPr>
              <w:t xml:space="preserve">利用者　</w:t>
            </w:r>
            <w:r w:rsidR="00FC504C" w:rsidRPr="00BC202E">
              <w:rPr>
                <w:rFonts w:ascii="ＭＳ ゴシック" w:eastAsia="ＭＳ ゴシック" w:hAnsi="ＭＳ ゴシック" w:hint="eastAsia"/>
                <w:spacing w:val="-12"/>
                <w:szCs w:val="22"/>
              </w:rPr>
              <w:t>□</w:t>
            </w:r>
            <w:r w:rsidR="00BF2E7E" w:rsidRPr="00BC202E">
              <w:rPr>
                <w:rFonts w:ascii="ＭＳ ゴシック" w:eastAsia="ＭＳ ゴシック" w:hAnsi="ＭＳ ゴシック" w:hint="eastAsia"/>
                <w:spacing w:val="-12"/>
                <w:szCs w:val="22"/>
              </w:rPr>
              <w:t xml:space="preserve">システム環境　</w:t>
            </w:r>
            <w:r w:rsidR="00FC504C" w:rsidRPr="00BC202E">
              <w:rPr>
                <w:rFonts w:ascii="ＭＳ ゴシック" w:eastAsia="ＭＳ ゴシック" w:hAnsi="ＭＳ ゴシック" w:hint="eastAsia"/>
                <w:spacing w:val="-12"/>
                <w:szCs w:val="22"/>
              </w:rPr>
              <w:t>□</w:t>
            </w:r>
            <w:r w:rsidR="00BF2E7E" w:rsidRPr="00BC202E">
              <w:rPr>
                <w:rFonts w:ascii="ＭＳ ゴシック" w:eastAsia="ＭＳ ゴシック" w:hAnsi="ＭＳ ゴシック" w:hint="eastAsia"/>
                <w:spacing w:val="-12"/>
                <w:szCs w:val="22"/>
              </w:rPr>
              <w:t xml:space="preserve">その他 </w:t>
            </w:r>
            <w:r w:rsidR="00565FF9" w:rsidRPr="00BC202E">
              <w:rPr>
                <w:rFonts w:ascii="ＭＳ ゴシック" w:eastAsia="ＭＳ ゴシック" w:hAnsi="ＭＳ ゴシック" w:hint="eastAsia"/>
                <w:spacing w:val="-12"/>
                <w:szCs w:val="22"/>
              </w:rPr>
              <w:t>）</w:t>
            </w:r>
          </w:p>
        </w:tc>
      </w:tr>
      <w:tr w:rsidR="0095728D" w:rsidRPr="00E961A7" w14:paraId="182AF606" w14:textId="77777777" w:rsidTr="006A7D04">
        <w:trPr>
          <w:trHeight w:val="649"/>
        </w:trPr>
        <w:tc>
          <w:tcPr>
            <w:tcW w:w="3014" w:type="dxa"/>
            <w:gridSpan w:val="2"/>
            <w:vAlign w:val="center"/>
          </w:tcPr>
          <w:p w14:paraId="7D151BA9" w14:textId="77777777" w:rsidR="0095728D" w:rsidRPr="00E961A7" w:rsidRDefault="0095728D">
            <w:pPr>
              <w:rPr>
                <w:rFonts w:ascii="ＭＳ ゴシック" w:eastAsia="ＭＳ ゴシック" w:hAnsi="ＭＳ ゴシック"/>
              </w:rPr>
            </w:pPr>
            <w:r w:rsidRPr="00E961A7">
              <w:rPr>
                <w:rFonts w:ascii="ＭＳ ゴシック" w:eastAsia="ＭＳ ゴシック" w:hAnsi="ＭＳ ゴシック" w:hint="eastAsia"/>
              </w:rPr>
              <w:t>法人名</w:t>
            </w:r>
          </w:p>
        </w:tc>
        <w:tc>
          <w:tcPr>
            <w:tcW w:w="5954" w:type="dxa"/>
            <w:gridSpan w:val="5"/>
            <w:vAlign w:val="center"/>
          </w:tcPr>
          <w:p w14:paraId="2DD32479" w14:textId="77777777" w:rsidR="005A57D1" w:rsidRPr="00E961A7" w:rsidRDefault="005A57D1" w:rsidP="00EE719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5728D" w:rsidRPr="00E961A7" w14:paraId="19F424D6" w14:textId="77777777" w:rsidTr="006A7D04">
        <w:trPr>
          <w:trHeight w:val="702"/>
        </w:trPr>
        <w:tc>
          <w:tcPr>
            <w:tcW w:w="3014" w:type="dxa"/>
            <w:gridSpan w:val="2"/>
            <w:vAlign w:val="center"/>
          </w:tcPr>
          <w:p w14:paraId="432D0345" w14:textId="77777777" w:rsidR="0095728D" w:rsidRPr="00E961A7" w:rsidRDefault="0095728D" w:rsidP="005A6823">
            <w:pPr>
              <w:rPr>
                <w:rFonts w:ascii="ＭＳ ゴシック" w:eastAsia="ＭＳ ゴシック" w:hAnsi="ＭＳ ゴシック"/>
              </w:rPr>
            </w:pPr>
            <w:r w:rsidRPr="00E961A7">
              <w:rPr>
                <w:rFonts w:ascii="ＭＳ ゴシック" w:eastAsia="ＭＳ ゴシック" w:hAnsi="ＭＳ ゴシック" w:hint="eastAsia"/>
              </w:rPr>
              <w:t>施設</w:t>
            </w:r>
            <w:r w:rsidR="009E53F1" w:rsidRPr="00E961A7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5954" w:type="dxa"/>
            <w:gridSpan w:val="5"/>
            <w:vAlign w:val="center"/>
          </w:tcPr>
          <w:p w14:paraId="30E345A9" w14:textId="77777777" w:rsidR="0095728D" w:rsidRPr="00E961A7" w:rsidRDefault="0095728D" w:rsidP="00B60422">
            <w:pPr>
              <w:rPr>
                <w:rFonts w:ascii="ＭＳ ゴシック" w:eastAsia="ＭＳ ゴシック" w:hAnsi="ＭＳ ゴシック"/>
                <w:spacing w:val="-4"/>
                <w:sz w:val="18"/>
                <w:szCs w:val="18"/>
              </w:rPr>
            </w:pPr>
          </w:p>
        </w:tc>
      </w:tr>
      <w:tr w:rsidR="00594E18" w:rsidRPr="00E961A7" w14:paraId="4FEF67BE" w14:textId="77777777" w:rsidTr="006A7D04">
        <w:trPr>
          <w:trHeight w:val="699"/>
        </w:trPr>
        <w:tc>
          <w:tcPr>
            <w:tcW w:w="3014" w:type="dxa"/>
            <w:gridSpan w:val="2"/>
            <w:vAlign w:val="center"/>
          </w:tcPr>
          <w:p w14:paraId="1C117D0D" w14:textId="77777777" w:rsidR="00594E18" w:rsidRPr="00E961A7" w:rsidRDefault="00594E18" w:rsidP="009E53F1">
            <w:pPr>
              <w:rPr>
                <w:rFonts w:ascii="ＭＳ ゴシック" w:eastAsia="ＭＳ ゴシック" w:hAnsi="ＭＳ ゴシック"/>
              </w:rPr>
            </w:pPr>
            <w:r w:rsidRPr="00E961A7">
              <w:rPr>
                <w:rFonts w:ascii="ＭＳ ゴシック" w:eastAsia="ＭＳ ゴシック" w:hAnsi="ＭＳ ゴシック" w:hint="eastAsia"/>
              </w:rPr>
              <w:t>施設責任者</w:t>
            </w:r>
          </w:p>
          <w:p w14:paraId="65F71E08" w14:textId="5E4B8CFB" w:rsidR="00594E18" w:rsidRPr="00E961A7" w:rsidRDefault="00D96EE6" w:rsidP="00D96EE6">
            <w:pPr>
              <w:rPr>
                <w:rFonts w:ascii="ＭＳ ゴシック" w:eastAsia="ＭＳ ゴシック" w:hAnsi="ＭＳ ゴシック"/>
              </w:rPr>
            </w:pPr>
            <w:r w:rsidRPr="00E961A7">
              <w:rPr>
                <w:rFonts w:ascii="ＭＳ ゴシック" w:eastAsia="ＭＳ ゴシック" w:hAnsi="ＭＳ ゴシック" w:hint="eastAsia"/>
              </w:rPr>
              <w:t>（</w:t>
            </w:r>
            <w:r w:rsidR="00594E18" w:rsidRPr="00E961A7">
              <w:rPr>
                <w:rFonts w:ascii="ＭＳ ゴシック" w:eastAsia="ＭＳ ゴシック" w:hAnsi="ＭＳ ゴシック" w:hint="eastAsia"/>
                <w:sz w:val="16"/>
              </w:rPr>
              <w:t>自署</w:t>
            </w:r>
            <w:r w:rsidR="00135072" w:rsidRPr="00E961A7">
              <w:rPr>
                <w:rFonts w:ascii="ＭＳ ゴシック" w:eastAsia="ＭＳ ゴシック" w:hAnsi="ＭＳ ゴシック" w:hint="eastAsia"/>
                <w:sz w:val="16"/>
              </w:rPr>
              <w:t>の場合は押印不要</w:t>
            </w:r>
            <w:r w:rsidRPr="00E961A7">
              <w:rPr>
                <w:rFonts w:ascii="ＭＳ ゴシック" w:eastAsia="ＭＳ ゴシック" w:hAnsi="ＭＳ ゴシック" w:hint="eastAsia"/>
                <w:sz w:val="16"/>
              </w:rPr>
              <w:t>）</w:t>
            </w:r>
          </w:p>
        </w:tc>
        <w:tc>
          <w:tcPr>
            <w:tcW w:w="4679" w:type="dxa"/>
            <w:gridSpan w:val="4"/>
            <w:tcBorders>
              <w:right w:val="nil"/>
            </w:tcBorders>
            <w:vAlign w:val="center"/>
          </w:tcPr>
          <w:p w14:paraId="54480F97" w14:textId="77777777" w:rsidR="00594E18" w:rsidRPr="00E961A7" w:rsidRDefault="00594E18" w:rsidP="003E5B9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tcBorders>
              <w:left w:val="nil"/>
            </w:tcBorders>
            <w:vAlign w:val="center"/>
          </w:tcPr>
          <w:p w14:paraId="6B8B0944" w14:textId="0AB7173A" w:rsidR="00594E18" w:rsidRPr="00E961A7" w:rsidRDefault="00594E18" w:rsidP="00D96EE6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E961A7">
              <w:rPr>
                <w:rFonts w:ascii="ＭＳ ゴシック" w:eastAsia="ＭＳ ゴシック" w:hAnsi="ＭＳ ゴシック" w:hint="eastAsia"/>
              </w:rPr>
              <w:t>㊞</w:t>
            </w:r>
          </w:p>
        </w:tc>
      </w:tr>
      <w:tr w:rsidR="0095728D" w:rsidRPr="00E961A7" w14:paraId="4E1D88D8" w14:textId="77777777" w:rsidTr="006A7D04">
        <w:trPr>
          <w:trHeight w:val="567"/>
        </w:trPr>
        <w:tc>
          <w:tcPr>
            <w:tcW w:w="3014" w:type="dxa"/>
            <w:gridSpan w:val="2"/>
            <w:vAlign w:val="center"/>
          </w:tcPr>
          <w:p w14:paraId="2E6BCF8C" w14:textId="77777777" w:rsidR="0095728D" w:rsidRPr="00E961A7" w:rsidRDefault="00297BA1">
            <w:pPr>
              <w:rPr>
                <w:rFonts w:ascii="ＭＳ ゴシック" w:eastAsia="ＭＳ ゴシック" w:hAnsi="ＭＳ ゴシック"/>
              </w:rPr>
            </w:pPr>
            <w:r w:rsidRPr="00E961A7">
              <w:rPr>
                <w:rFonts w:ascii="ＭＳ ゴシック" w:eastAsia="ＭＳ ゴシック" w:hAnsi="ＭＳ ゴシック" w:hint="eastAsia"/>
              </w:rPr>
              <w:t>施設</w:t>
            </w:r>
            <w:r w:rsidR="0095728D" w:rsidRPr="00E961A7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5954" w:type="dxa"/>
            <w:gridSpan w:val="5"/>
            <w:vAlign w:val="center"/>
          </w:tcPr>
          <w:p w14:paraId="7905FA6F" w14:textId="77777777" w:rsidR="0095728D" w:rsidRPr="00E961A7" w:rsidRDefault="0095728D">
            <w:pPr>
              <w:rPr>
                <w:rFonts w:ascii="ＭＳ ゴシック" w:eastAsia="ＭＳ ゴシック" w:hAnsi="ＭＳ ゴシック"/>
              </w:rPr>
            </w:pPr>
            <w:r w:rsidRPr="00E961A7">
              <w:rPr>
                <w:rFonts w:ascii="ＭＳ ゴシック" w:eastAsia="ＭＳ ゴシック" w:hAnsi="ＭＳ ゴシック" w:hint="eastAsia"/>
              </w:rPr>
              <w:t>〒</w:t>
            </w:r>
          </w:p>
          <w:p w14:paraId="75656696" w14:textId="77777777" w:rsidR="00297BA1" w:rsidRPr="00E961A7" w:rsidRDefault="00297BA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5728D" w:rsidRPr="00E961A7" w14:paraId="6721015F" w14:textId="77777777" w:rsidTr="006A7D04">
        <w:trPr>
          <w:trHeight w:val="567"/>
        </w:trPr>
        <w:tc>
          <w:tcPr>
            <w:tcW w:w="3014" w:type="dxa"/>
            <w:gridSpan w:val="2"/>
            <w:vAlign w:val="center"/>
          </w:tcPr>
          <w:p w14:paraId="5E17A627" w14:textId="77777777" w:rsidR="0095728D" w:rsidRPr="00E961A7" w:rsidRDefault="0095728D">
            <w:pPr>
              <w:rPr>
                <w:rFonts w:ascii="ＭＳ ゴシック" w:eastAsia="ＭＳ ゴシック" w:hAnsi="ＭＳ ゴシック"/>
              </w:rPr>
            </w:pPr>
            <w:r w:rsidRPr="00E961A7">
              <w:rPr>
                <w:rFonts w:ascii="ＭＳ ゴシック" w:eastAsia="ＭＳ ゴシック" w:hAnsi="ＭＳ ゴシック" w:hint="eastAsia"/>
              </w:rPr>
              <w:t>担当部署</w:t>
            </w:r>
          </w:p>
        </w:tc>
        <w:tc>
          <w:tcPr>
            <w:tcW w:w="5954" w:type="dxa"/>
            <w:gridSpan w:val="5"/>
            <w:vAlign w:val="center"/>
          </w:tcPr>
          <w:p w14:paraId="4C4DFE49" w14:textId="77777777" w:rsidR="0095728D" w:rsidRPr="00E961A7" w:rsidRDefault="0095728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5728D" w:rsidRPr="00E961A7" w14:paraId="66CFC4EB" w14:textId="77777777" w:rsidTr="006A7D04">
        <w:trPr>
          <w:trHeight w:val="567"/>
        </w:trPr>
        <w:tc>
          <w:tcPr>
            <w:tcW w:w="3014" w:type="dxa"/>
            <w:gridSpan w:val="2"/>
            <w:vAlign w:val="center"/>
          </w:tcPr>
          <w:p w14:paraId="783E84F5" w14:textId="77777777" w:rsidR="0095728D" w:rsidRPr="00E961A7" w:rsidRDefault="0095728D" w:rsidP="000D20EB">
            <w:pPr>
              <w:rPr>
                <w:rFonts w:ascii="ＭＳ ゴシック" w:eastAsia="ＭＳ ゴシック" w:hAnsi="ＭＳ ゴシック"/>
              </w:rPr>
            </w:pPr>
            <w:r w:rsidRPr="00E961A7">
              <w:rPr>
                <w:rFonts w:ascii="ＭＳ ゴシック" w:eastAsia="ＭＳ ゴシック" w:hAnsi="ＭＳ ゴシック" w:hint="eastAsia"/>
              </w:rPr>
              <w:t>担当者</w:t>
            </w:r>
          </w:p>
        </w:tc>
        <w:tc>
          <w:tcPr>
            <w:tcW w:w="5954" w:type="dxa"/>
            <w:gridSpan w:val="5"/>
            <w:vAlign w:val="center"/>
          </w:tcPr>
          <w:p w14:paraId="117F96FB" w14:textId="77777777" w:rsidR="0095728D" w:rsidRPr="00E961A7" w:rsidRDefault="0095728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65FF9" w:rsidRPr="00E961A7" w14:paraId="37E518AC" w14:textId="77777777" w:rsidTr="006A7D04">
        <w:trPr>
          <w:trHeight w:val="567"/>
        </w:trPr>
        <w:tc>
          <w:tcPr>
            <w:tcW w:w="3014" w:type="dxa"/>
            <w:gridSpan w:val="2"/>
            <w:vAlign w:val="center"/>
          </w:tcPr>
          <w:p w14:paraId="4BC24BE1" w14:textId="77777777" w:rsidR="00565FF9" w:rsidRPr="00E961A7" w:rsidRDefault="00565FF9">
            <w:pPr>
              <w:rPr>
                <w:rFonts w:ascii="ＭＳ ゴシック" w:eastAsia="ＭＳ ゴシック" w:hAnsi="ＭＳ ゴシック"/>
              </w:rPr>
            </w:pPr>
            <w:r w:rsidRPr="00E961A7">
              <w:rPr>
                <w:rFonts w:ascii="ＭＳ ゴシック" w:eastAsia="ＭＳ ゴシック" w:hAnsi="ＭＳ ゴシック" w:hint="eastAsia"/>
              </w:rPr>
              <w:t>電話番号（内線番号）</w:t>
            </w:r>
          </w:p>
        </w:tc>
        <w:tc>
          <w:tcPr>
            <w:tcW w:w="2370" w:type="dxa"/>
            <w:vAlign w:val="center"/>
          </w:tcPr>
          <w:p w14:paraId="77E5CEC7" w14:textId="77777777" w:rsidR="00565FF9" w:rsidRPr="00E961A7" w:rsidRDefault="00565FF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45" w:type="dxa"/>
            <w:gridSpan w:val="2"/>
            <w:vAlign w:val="center"/>
          </w:tcPr>
          <w:p w14:paraId="463A928B" w14:textId="77777777" w:rsidR="00565FF9" w:rsidRPr="00BC202E" w:rsidRDefault="00565FF9" w:rsidP="00D96EE6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BC202E">
              <w:rPr>
                <w:rFonts w:ascii="ＭＳ ゴシック" w:eastAsia="ＭＳ ゴシック" w:hAnsi="ＭＳ ゴシック" w:hint="eastAsia"/>
              </w:rPr>
              <w:t>FAX</w:t>
            </w:r>
          </w:p>
          <w:p w14:paraId="5014A7DA" w14:textId="77777777" w:rsidR="00565FF9" w:rsidRPr="00E961A7" w:rsidRDefault="00565FF9" w:rsidP="00D96EE6">
            <w:pPr>
              <w:snapToGrid w:val="0"/>
              <w:jc w:val="center"/>
              <w:rPr>
                <w:rFonts w:ascii="ＭＳ ゴシック" w:eastAsia="ＭＳ ゴシック" w:hAnsi="ＭＳ ゴシック"/>
                <w:color w:val="FF0000"/>
              </w:rPr>
            </w:pPr>
            <w:r w:rsidRPr="00BC202E"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2939" w:type="dxa"/>
            <w:gridSpan w:val="2"/>
            <w:vAlign w:val="center"/>
          </w:tcPr>
          <w:p w14:paraId="4378295E" w14:textId="77777777" w:rsidR="00565FF9" w:rsidRPr="00E961A7" w:rsidRDefault="00565FF9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73D7C673" w14:textId="77777777" w:rsidR="00565FF9" w:rsidRPr="00E961A7" w:rsidRDefault="00565FF9" w:rsidP="00565FF9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95728D" w:rsidRPr="00E961A7" w14:paraId="5A77C6D0" w14:textId="77777777" w:rsidTr="006A7D04">
        <w:trPr>
          <w:trHeight w:val="567"/>
        </w:trPr>
        <w:tc>
          <w:tcPr>
            <w:tcW w:w="3014" w:type="dxa"/>
            <w:gridSpan w:val="2"/>
            <w:tcBorders>
              <w:bottom w:val="single" w:sz="12" w:space="0" w:color="auto"/>
            </w:tcBorders>
            <w:vAlign w:val="center"/>
          </w:tcPr>
          <w:p w14:paraId="6AF051BA" w14:textId="25E0E3A7" w:rsidR="0095728D" w:rsidRPr="00E961A7" w:rsidRDefault="0095728D" w:rsidP="00D92885">
            <w:pPr>
              <w:rPr>
                <w:rFonts w:ascii="ＭＳ ゴシック" w:eastAsia="ＭＳ ゴシック" w:hAnsi="ＭＳ ゴシック"/>
              </w:rPr>
            </w:pPr>
            <w:r w:rsidRPr="00E961A7">
              <w:rPr>
                <w:rFonts w:ascii="ＭＳ ゴシック" w:eastAsia="ＭＳ ゴシック" w:hAnsi="ＭＳ ゴシック" w:hint="eastAsia"/>
              </w:rPr>
              <w:t>担当者</w:t>
            </w:r>
            <w:r w:rsidR="00D96EE6" w:rsidRPr="00E961A7">
              <w:rPr>
                <w:rFonts w:ascii="ＭＳ ゴシック" w:eastAsia="ＭＳ ゴシック" w:hAnsi="ＭＳ ゴシック" w:hint="eastAsia"/>
              </w:rPr>
              <w:t>E</w:t>
            </w:r>
            <w:r w:rsidR="00D92885" w:rsidRPr="00E961A7">
              <w:rPr>
                <w:rFonts w:ascii="ＭＳ ゴシック" w:eastAsia="ＭＳ ゴシック" w:hAnsi="ＭＳ ゴシック" w:hint="eastAsia"/>
              </w:rPr>
              <w:t>-mail</w:t>
            </w:r>
          </w:p>
        </w:tc>
        <w:tc>
          <w:tcPr>
            <w:tcW w:w="5954" w:type="dxa"/>
            <w:gridSpan w:val="5"/>
            <w:tcBorders>
              <w:bottom w:val="single" w:sz="12" w:space="0" w:color="auto"/>
            </w:tcBorders>
            <w:vAlign w:val="center"/>
          </w:tcPr>
          <w:p w14:paraId="207C4535" w14:textId="77777777" w:rsidR="0095728D" w:rsidRPr="00E961A7" w:rsidRDefault="0095728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04608" w:rsidRPr="00BD2240" w14:paraId="51CDDAB9" w14:textId="77777777" w:rsidTr="006A7D04">
        <w:trPr>
          <w:cantSplit/>
          <w:trHeight w:val="330"/>
        </w:trPr>
        <w:tc>
          <w:tcPr>
            <w:tcW w:w="76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4012FB1F" w14:textId="77777777" w:rsidR="00A90A42" w:rsidRPr="00BD2240" w:rsidRDefault="00404608" w:rsidP="003052DF">
            <w:pPr>
              <w:spacing w:line="240" w:lineRule="exact"/>
              <w:ind w:left="113" w:right="113"/>
              <w:rPr>
                <w:rFonts w:ascii="ＭＳ ゴシック" w:eastAsia="ＭＳ ゴシック" w:hAnsi="ＭＳ ゴシック"/>
              </w:rPr>
            </w:pPr>
            <w:r w:rsidRPr="00BD224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90A42" w:rsidRPr="00BD2240">
              <w:rPr>
                <w:rFonts w:ascii="ＭＳ ゴシック" w:eastAsia="ＭＳ ゴシック" w:hAnsi="ＭＳ ゴシック" w:hint="eastAsia"/>
              </w:rPr>
              <w:t>利</w:t>
            </w:r>
            <w:r w:rsidRPr="00BD2240">
              <w:rPr>
                <w:rFonts w:ascii="ＭＳ ゴシック" w:eastAsia="ＭＳ ゴシック" w:hAnsi="ＭＳ ゴシック" w:hint="eastAsia"/>
              </w:rPr>
              <w:t>用者１</w:t>
            </w:r>
          </w:p>
          <w:p w14:paraId="33389AC5" w14:textId="77777777" w:rsidR="00404608" w:rsidRPr="00BD2240" w:rsidRDefault="00A90A42" w:rsidP="00A90A42">
            <w:pPr>
              <w:spacing w:line="200" w:lineRule="exact"/>
              <w:ind w:left="113" w:right="113"/>
              <w:rPr>
                <w:rFonts w:ascii="ＭＳ ゴシック" w:eastAsia="ＭＳ ゴシック" w:hAnsi="ＭＳ ゴシック"/>
                <w:spacing w:val="-10"/>
              </w:rPr>
            </w:pPr>
            <w:r w:rsidRPr="00BD2240">
              <w:rPr>
                <w:rFonts w:ascii="ＭＳ ゴシック" w:eastAsia="ＭＳ ゴシック" w:hAnsi="ＭＳ ゴシック" w:hint="eastAsia"/>
                <w:w w:val="90"/>
                <w:sz w:val="14"/>
              </w:rPr>
              <w:t>（</w:t>
            </w:r>
            <w:r w:rsidRPr="00BD2240">
              <w:rPr>
                <w:rFonts w:ascii="ＭＳ ゴシック" w:eastAsia="ＭＳ ゴシック" w:hAnsi="ＭＳ ゴシック" w:hint="eastAsia"/>
                <w:spacing w:val="-6"/>
                <w:w w:val="90"/>
                <w:sz w:val="14"/>
              </w:rPr>
              <w:t>施設責任者又はその代理</w:t>
            </w:r>
            <w:r w:rsidR="007C4CCD" w:rsidRPr="00BD2240">
              <w:rPr>
                <w:rFonts w:ascii="ＭＳ ゴシック" w:eastAsia="ＭＳ ゴシック" w:hAnsi="ＭＳ ゴシック" w:hint="eastAsia"/>
                <w:spacing w:val="-6"/>
                <w:w w:val="90"/>
                <w:sz w:val="14"/>
              </w:rPr>
              <w:t>者</w:t>
            </w:r>
            <w:r w:rsidRPr="00BD2240">
              <w:rPr>
                <w:rFonts w:ascii="ＭＳ ゴシック" w:eastAsia="ＭＳ ゴシック" w:hAnsi="ＭＳ ゴシック" w:hint="eastAsia"/>
                <w:w w:val="90"/>
                <w:sz w:val="14"/>
              </w:rPr>
              <w:t>）</w:t>
            </w:r>
          </w:p>
        </w:tc>
        <w:tc>
          <w:tcPr>
            <w:tcW w:w="2248" w:type="dxa"/>
            <w:tcBorders>
              <w:top w:val="single" w:sz="12" w:space="0" w:color="auto"/>
            </w:tcBorders>
            <w:vAlign w:val="center"/>
          </w:tcPr>
          <w:p w14:paraId="1D964E7C" w14:textId="77777777" w:rsidR="00404608" w:rsidRPr="00BD2240" w:rsidRDefault="00404608" w:rsidP="00404608">
            <w:pPr>
              <w:jc w:val="left"/>
              <w:rPr>
                <w:rFonts w:ascii="ＭＳ ゴシック" w:eastAsia="ＭＳ ゴシック" w:hAnsi="ＭＳ ゴシック"/>
              </w:rPr>
            </w:pPr>
            <w:r w:rsidRPr="00BD2240">
              <w:rPr>
                <w:rFonts w:ascii="ＭＳ ゴシック" w:eastAsia="ＭＳ ゴシック" w:hAnsi="ＭＳ ゴシック" w:hint="eastAsia"/>
              </w:rPr>
              <w:t>氏名</w:t>
            </w:r>
            <w:r w:rsidR="00B8688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D2240">
              <w:rPr>
                <w:rFonts w:ascii="ＭＳ ゴシック" w:eastAsia="ＭＳ ゴシック" w:hAnsi="ＭＳ ゴシック" w:hint="eastAsia"/>
              </w:rPr>
              <w:t>（ふりがな）</w:t>
            </w:r>
          </w:p>
        </w:tc>
        <w:tc>
          <w:tcPr>
            <w:tcW w:w="2656" w:type="dxa"/>
            <w:gridSpan w:val="2"/>
            <w:tcBorders>
              <w:top w:val="single" w:sz="12" w:space="0" w:color="auto"/>
              <w:right w:val="nil"/>
            </w:tcBorders>
            <w:vAlign w:val="center"/>
          </w:tcPr>
          <w:p w14:paraId="2A4DB980" w14:textId="77777777" w:rsidR="00404608" w:rsidRPr="00BD2240" w:rsidRDefault="00404608" w:rsidP="00EC233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98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02D21DCC" w14:textId="77777777" w:rsidR="00404608" w:rsidRPr="00BD2240" w:rsidRDefault="006E4727" w:rsidP="00EC233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82516FF" wp14:editId="61F00136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34925</wp:posOffset>
                      </wp:positionV>
                      <wp:extent cx="1758315" cy="155575"/>
                      <wp:effectExtent l="11430" t="8255" r="11430" b="7620"/>
                      <wp:wrapNone/>
                      <wp:docPr id="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315" cy="155575"/>
                              </a:xfrm>
                              <a:prstGeom prst="bracketPair">
                                <a:avLst>
                                  <a:gd name="adj" fmla="val 33468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39377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-.3pt;margin-top:2.75pt;width:138.45pt;height:12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" adj="7229" strokeweight=".25pt">
                      <v:textbox inset="5.85pt,.7pt,5.85pt,.7pt"/>
                    </v:shape>
                  </w:pict>
                </mc:Fallback>
              </mc:AlternateContent>
            </w:r>
          </w:p>
        </w:tc>
      </w:tr>
      <w:tr w:rsidR="00362344" w:rsidRPr="00BD2240" w14:paraId="5571975E" w14:textId="77777777" w:rsidTr="006A7D04">
        <w:trPr>
          <w:cantSplit/>
          <w:trHeight w:val="70"/>
        </w:trPr>
        <w:tc>
          <w:tcPr>
            <w:tcW w:w="76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14CCD37" w14:textId="77777777" w:rsidR="005C1847" w:rsidRPr="00BD2240" w:rsidRDefault="005C1847" w:rsidP="00A90A42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48" w:type="dxa"/>
            <w:vAlign w:val="center"/>
          </w:tcPr>
          <w:p w14:paraId="5A6997F0" w14:textId="77777777" w:rsidR="005C1847" w:rsidRPr="00BD2240" w:rsidRDefault="005C1847" w:rsidP="005C1847">
            <w:pPr>
              <w:jc w:val="left"/>
              <w:rPr>
                <w:rFonts w:ascii="ＭＳ ゴシック" w:eastAsia="ＭＳ ゴシック" w:hAnsi="ＭＳ ゴシック"/>
              </w:rPr>
            </w:pPr>
            <w:r w:rsidRPr="00BD2240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5954" w:type="dxa"/>
            <w:gridSpan w:val="5"/>
            <w:tcBorders>
              <w:right w:val="single" w:sz="12" w:space="0" w:color="auto"/>
            </w:tcBorders>
            <w:vAlign w:val="center"/>
          </w:tcPr>
          <w:p w14:paraId="1FF6ADAD" w14:textId="77777777" w:rsidR="005C1847" w:rsidRPr="00BD2240" w:rsidRDefault="005C184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62344" w:rsidRPr="00BD2240" w14:paraId="079A326F" w14:textId="77777777" w:rsidTr="006A7D04">
        <w:trPr>
          <w:cantSplit/>
          <w:trHeight w:val="360"/>
        </w:trPr>
        <w:tc>
          <w:tcPr>
            <w:tcW w:w="76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1C8E2F8" w14:textId="77777777" w:rsidR="005C1847" w:rsidRPr="00BD2240" w:rsidRDefault="005C1847" w:rsidP="00A90A42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48" w:type="dxa"/>
            <w:vAlign w:val="center"/>
          </w:tcPr>
          <w:p w14:paraId="12B7F433" w14:textId="77777777" w:rsidR="005C1847" w:rsidRPr="00BD2240" w:rsidRDefault="005C1847" w:rsidP="005C1847">
            <w:pPr>
              <w:jc w:val="left"/>
              <w:rPr>
                <w:rFonts w:ascii="ＭＳ ゴシック" w:eastAsia="ＭＳ ゴシック" w:hAnsi="ＭＳ ゴシック"/>
              </w:rPr>
            </w:pPr>
            <w:r w:rsidRPr="00BD2240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5954" w:type="dxa"/>
            <w:gridSpan w:val="5"/>
            <w:tcBorders>
              <w:right w:val="single" w:sz="12" w:space="0" w:color="auto"/>
            </w:tcBorders>
            <w:vAlign w:val="center"/>
          </w:tcPr>
          <w:p w14:paraId="36201389" w14:textId="77777777" w:rsidR="005C1847" w:rsidRPr="00BD2240" w:rsidRDefault="005C184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62344" w:rsidRPr="00BD2240" w14:paraId="400754D6" w14:textId="77777777" w:rsidTr="006A7D04">
        <w:trPr>
          <w:cantSplit/>
          <w:trHeight w:val="375"/>
        </w:trPr>
        <w:tc>
          <w:tcPr>
            <w:tcW w:w="76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18D80A0" w14:textId="77777777" w:rsidR="005C1847" w:rsidRPr="00BD2240" w:rsidRDefault="005C1847" w:rsidP="00A90A42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48" w:type="dxa"/>
            <w:vAlign w:val="center"/>
          </w:tcPr>
          <w:p w14:paraId="6C8C4BB8" w14:textId="77777777" w:rsidR="005C1847" w:rsidRPr="00BD2240" w:rsidRDefault="005C1847" w:rsidP="000E52D5">
            <w:pPr>
              <w:jc w:val="left"/>
              <w:rPr>
                <w:rFonts w:ascii="ＭＳ ゴシック" w:eastAsia="ＭＳ ゴシック" w:hAnsi="ＭＳ ゴシック"/>
              </w:rPr>
            </w:pPr>
            <w:r w:rsidRPr="00BD2240">
              <w:rPr>
                <w:rFonts w:ascii="ＭＳ ゴシック" w:eastAsia="ＭＳ ゴシック" w:hAnsi="ＭＳ ゴシック" w:hint="eastAsia"/>
              </w:rPr>
              <w:t>職種</w:t>
            </w:r>
          </w:p>
        </w:tc>
        <w:tc>
          <w:tcPr>
            <w:tcW w:w="5954" w:type="dxa"/>
            <w:gridSpan w:val="5"/>
            <w:tcBorders>
              <w:right w:val="single" w:sz="12" w:space="0" w:color="auto"/>
            </w:tcBorders>
            <w:vAlign w:val="center"/>
          </w:tcPr>
          <w:p w14:paraId="5D41CAA0" w14:textId="77777777" w:rsidR="005C1847" w:rsidRPr="00BD2240" w:rsidRDefault="005C184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62344" w:rsidRPr="00BD2240" w14:paraId="5A2B3A52" w14:textId="77777777" w:rsidTr="006A7D04">
        <w:trPr>
          <w:cantSplit/>
          <w:trHeight w:val="330"/>
        </w:trPr>
        <w:tc>
          <w:tcPr>
            <w:tcW w:w="766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744E611E" w14:textId="77777777" w:rsidR="005C1847" w:rsidRPr="00BD2240" w:rsidRDefault="005C1847" w:rsidP="00A90A42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48" w:type="dxa"/>
            <w:tcBorders>
              <w:bottom w:val="single" w:sz="12" w:space="0" w:color="auto"/>
            </w:tcBorders>
            <w:vAlign w:val="center"/>
          </w:tcPr>
          <w:p w14:paraId="7DF0B1C2" w14:textId="77777777" w:rsidR="005C1847" w:rsidRPr="00BD2240" w:rsidRDefault="005C1847" w:rsidP="000E52D5">
            <w:pPr>
              <w:jc w:val="left"/>
              <w:rPr>
                <w:rFonts w:ascii="ＭＳ ゴシック" w:eastAsia="ＭＳ ゴシック" w:hAnsi="ＭＳ ゴシック"/>
              </w:rPr>
            </w:pPr>
            <w:r w:rsidRPr="00BD2240">
              <w:rPr>
                <w:rFonts w:ascii="ＭＳ ゴシック" w:eastAsia="ＭＳ ゴシック" w:hAnsi="ＭＳ ゴシック" w:hint="eastAsia"/>
              </w:rPr>
              <w:t>参加登録用e-mail</w:t>
            </w:r>
          </w:p>
        </w:tc>
        <w:tc>
          <w:tcPr>
            <w:tcW w:w="5954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5E0550B" w14:textId="77777777" w:rsidR="005C1847" w:rsidRPr="00BD2240" w:rsidRDefault="005C184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04608" w:rsidRPr="00BD2240" w14:paraId="7CC36D35" w14:textId="77777777" w:rsidTr="006A7D04">
        <w:trPr>
          <w:cantSplit/>
          <w:trHeight w:val="330"/>
        </w:trPr>
        <w:tc>
          <w:tcPr>
            <w:tcW w:w="76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476945E3" w14:textId="77777777" w:rsidR="00404608" w:rsidRPr="00BD2240" w:rsidRDefault="00A90A42" w:rsidP="003052DF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BD2240">
              <w:rPr>
                <w:rFonts w:ascii="ＭＳ ゴシック" w:eastAsia="ＭＳ ゴシック" w:hAnsi="ＭＳ ゴシック" w:hint="eastAsia"/>
              </w:rPr>
              <w:t>利</w:t>
            </w:r>
            <w:r w:rsidR="00404608" w:rsidRPr="00BD2240">
              <w:rPr>
                <w:rFonts w:ascii="ＭＳ ゴシック" w:eastAsia="ＭＳ ゴシック" w:hAnsi="ＭＳ ゴシック" w:hint="eastAsia"/>
              </w:rPr>
              <w:t>用者２</w:t>
            </w:r>
          </w:p>
        </w:tc>
        <w:tc>
          <w:tcPr>
            <w:tcW w:w="2248" w:type="dxa"/>
            <w:tcBorders>
              <w:top w:val="single" w:sz="12" w:space="0" w:color="auto"/>
            </w:tcBorders>
            <w:vAlign w:val="center"/>
          </w:tcPr>
          <w:p w14:paraId="2CAAF719" w14:textId="77777777" w:rsidR="00404608" w:rsidRPr="00BD2240" w:rsidRDefault="00404608" w:rsidP="00404608">
            <w:pPr>
              <w:jc w:val="left"/>
              <w:rPr>
                <w:rFonts w:ascii="ＭＳ ゴシック" w:eastAsia="ＭＳ ゴシック" w:hAnsi="ＭＳ ゴシック"/>
              </w:rPr>
            </w:pPr>
            <w:r w:rsidRPr="00BD2240">
              <w:rPr>
                <w:rFonts w:ascii="ＭＳ ゴシック" w:eastAsia="ＭＳ ゴシック" w:hAnsi="ＭＳ ゴシック" w:hint="eastAsia"/>
              </w:rPr>
              <w:t>氏名（ふりがな）</w:t>
            </w:r>
          </w:p>
        </w:tc>
        <w:tc>
          <w:tcPr>
            <w:tcW w:w="2656" w:type="dxa"/>
            <w:gridSpan w:val="2"/>
            <w:tcBorders>
              <w:top w:val="single" w:sz="12" w:space="0" w:color="auto"/>
              <w:right w:val="nil"/>
            </w:tcBorders>
            <w:vAlign w:val="center"/>
          </w:tcPr>
          <w:p w14:paraId="35D6478F" w14:textId="77777777" w:rsidR="00404608" w:rsidRPr="00BD2240" w:rsidRDefault="00404608" w:rsidP="00EC233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98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78840BBE" w14:textId="77777777" w:rsidR="00404608" w:rsidRPr="00BD2240" w:rsidRDefault="006E4727" w:rsidP="00EC233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F6B66E2" wp14:editId="6656C603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31750</wp:posOffset>
                      </wp:positionV>
                      <wp:extent cx="1731645" cy="155575"/>
                      <wp:effectExtent l="11430" t="11430" r="9525" b="13970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1645" cy="155575"/>
                              </a:xfrm>
                              <a:prstGeom prst="bracketPair">
                                <a:avLst>
                                  <a:gd name="adj" fmla="val 33468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CC3A45" id="AutoShape 4" o:spid="_x0000_s1026" type="#_x0000_t185" style="position:absolute;left:0;text-align:left;margin-left:1.95pt;margin-top:2.5pt;width:136.35pt;height:12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" adj="7229" strokeweight=".25pt">
                      <v:textbox inset="5.85pt,.7pt,5.85pt,.7pt"/>
                    </v:shape>
                  </w:pict>
                </mc:Fallback>
              </mc:AlternateContent>
            </w:r>
          </w:p>
        </w:tc>
      </w:tr>
      <w:tr w:rsidR="00362344" w:rsidRPr="00BD2240" w14:paraId="55766A91" w14:textId="77777777" w:rsidTr="006A7D04">
        <w:trPr>
          <w:cantSplit/>
          <w:trHeight w:val="360"/>
        </w:trPr>
        <w:tc>
          <w:tcPr>
            <w:tcW w:w="76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0418DC0" w14:textId="77777777" w:rsidR="005C1847" w:rsidRPr="00BD2240" w:rsidRDefault="005C1847" w:rsidP="003052DF">
            <w:pPr>
              <w:spacing w:line="240" w:lineRule="exact"/>
              <w:ind w:left="113" w:right="11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48" w:type="dxa"/>
            <w:vAlign w:val="center"/>
          </w:tcPr>
          <w:p w14:paraId="1DE7F690" w14:textId="77777777" w:rsidR="005C1847" w:rsidRPr="00BD2240" w:rsidRDefault="005C1847" w:rsidP="000E52D5">
            <w:pPr>
              <w:jc w:val="left"/>
              <w:rPr>
                <w:rFonts w:ascii="ＭＳ ゴシック" w:eastAsia="ＭＳ ゴシック" w:hAnsi="ＭＳ ゴシック"/>
              </w:rPr>
            </w:pPr>
            <w:r w:rsidRPr="00BD2240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5954" w:type="dxa"/>
            <w:gridSpan w:val="5"/>
            <w:tcBorders>
              <w:right w:val="single" w:sz="12" w:space="0" w:color="auto"/>
            </w:tcBorders>
            <w:vAlign w:val="center"/>
          </w:tcPr>
          <w:p w14:paraId="66EAB6DF" w14:textId="77777777" w:rsidR="005C1847" w:rsidRPr="00BD2240" w:rsidRDefault="005C184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62344" w:rsidRPr="00BD2240" w14:paraId="6AB75FAE" w14:textId="77777777" w:rsidTr="006A7D04">
        <w:trPr>
          <w:cantSplit/>
          <w:trHeight w:val="360"/>
        </w:trPr>
        <w:tc>
          <w:tcPr>
            <w:tcW w:w="76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AE3298C" w14:textId="77777777" w:rsidR="005C1847" w:rsidRPr="00BD2240" w:rsidRDefault="005C1847" w:rsidP="003052DF">
            <w:pPr>
              <w:spacing w:line="240" w:lineRule="exact"/>
              <w:ind w:left="113" w:right="11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48" w:type="dxa"/>
            <w:vAlign w:val="center"/>
          </w:tcPr>
          <w:p w14:paraId="37BDB6C7" w14:textId="77777777" w:rsidR="005C1847" w:rsidRPr="00BD2240" w:rsidRDefault="005C1847" w:rsidP="000E52D5">
            <w:pPr>
              <w:jc w:val="left"/>
              <w:rPr>
                <w:rFonts w:ascii="ＭＳ ゴシック" w:eastAsia="ＭＳ ゴシック" w:hAnsi="ＭＳ ゴシック"/>
              </w:rPr>
            </w:pPr>
            <w:r w:rsidRPr="00BD2240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5954" w:type="dxa"/>
            <w:gridSpan w:val="5"/>
            <w:tcBorders>
              <w:right w:val="single" w:sz="12" w:space="0" w:color="auto"/>
            </w:tcBorders>
            <w:vAlign w:val="center"/>
          </w:tcPr>
          <w:p w14:paraId="0419BEBF" w14:textId="77777777" w:rsidR="005C1847" w:rsidRPr="00BD2240" w:rsidRDefault="005C184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62344" w:rsidRPr="00BD2240" w14:paraId="221154B4" w14:textId="77777777" w:rsidTr="006A7D04">
        <w:trPr>
          <w:cantSplit/>
          <w:trHeight w:val="297"/>
        </w:trPr>
        <w:tc>
          <w:tcPr>
            <w:tcW w:w="76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7DE7C31" w14:textId="77777777" w:rsidR="005C1847" w:rsidRPr="00BD2240" w:rsidRDefault="005C1847" w:rsidP="003052DF">
            <w:pPr>
              <w:spacing w:line="240" w:lineRule="exact"/>
              <w:ind w:left="113" w:right="11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48" w:type="dxa"/>
            <w:vAlign w:val="center"/>
          </w:tcPr>
          <w:p w14:paraId="4D4F1F71" w14:textId="77777777" w:rsidR="005C1847" w:rsidRPr="00BD2240" w:rsidRDefault="005C1847" w:rsidP="000E52D5">
            <w:pPr>
              <w:jc w:val="left"/>
              <w:rPr>
                <w:rFonts w:ascii="ＭＳ ゴシック" w:eastAsia="ＭＳ ゴシック" w:hAnsi="ＭＳ ゴシック"/>
              </w:rPr>
            </w:pPr>
            <w:r w:rsidRPr="00BD2240">
              <w:rPr>
                <w:rFonts w:ascii="ＭＳ ゴシック" w:eastAsia="ＭＳ ゴシック" w:hAnsi="ＭＳ ゴシック" w:hint="eastAsia"/>
              </w:rPr>
              <w:t>職種</w:t>
            </w:r>
          </w:p>
        </w:tc>
        <w:tc>
          <w:tcPr>
            <w:tcW w:w="5954" w:type="dxa"/>
            <w:gridSpan w:val="5"/>
            <w:tcBorders>
              <w:right w:val="single" w:sz="12" w:space="0" w:color="auto"/>
            </w:tcBorders>
            <w:vAlign w:val="center"/>
          </w:tcPr>
          <w:p w14:paraId="6F76225E" w14:textId="77777777" w:rsidR="005C1847" w:rsidRPr="00BD2240" w:rsidRDefault="005C184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62344" w:rsidRPr="00BD2240" w14:paraId="15C76F6C" w14:textId="77777777" w:rsidTr="006A7D04">
        <w:trPr>
          <w:cantSplit/>
          <w:trHeight w:val="70"/>
        </w:trPr>
        <w:tc>
          <w:tcPr>
            <w:tcW w:w="766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DEB4E3E" w14:textId="77777777" w:rsidR="005C1847" w:rsidRPr="00BD2240" w:rsidRDefault="005C1847" w:rsidP="003052DF">
            <w:pPr>
              <w:spacing w:line="240" w:lineRule="exact"/>
              <w:ind w:left="113" w:right="11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48" w:type="dxa"/>
            <w:tcBorders>
              <w:bottom w:val="single" w:sz="12" w:space="0" w:color="auto"/>
            </w:tcBorders>
            <w:vAlign w:val="center"/>
          </w:tcPr>
          <w:p w14:paraId="172553A1" w14:textId="77777777" w:rsidR="001D5E98" w:rsidRPr="00BD2240" w:rsidRDefault="005C1847" w:rsidP="000E52D5">
            <w:pPr>
              <w:jc w:val="left"/>
              <w:rPr>
                <w:rFonts w:ascii="ＭＳ ゴシック" w:eastAsia="ＭＳ ゴシック" w:hAnsi="ＭＳ ゴシック"/>
              </w:rPr>
            </w:pPr>
            <w:r w:rsidRPr="00BD2240">
              <w:rPr>
                <w:rFonts w:ascii="ＭＳ ゴシック" w:eastAsia="ＭＳ ゴシック" w:hAnsi="ＭＳ ゴシック" w:hint="eastAsia"/>
              </w:rPr>
              <w:t>参加登録用e-mail</w:t>
            </w:r>
          </w:p>
        </w:tc>
        <w:tc>
          <w:tcPr>
            <w:tcW w:w="5954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E05F652" w14:textId="77777777" w:rsidR="005C1847" w:rsidRPr="00BD2240" w:rsidRDefault="005C184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04608" w:rsidRPr="00BD2240" w14:paraId="4D9DB0CA" w14:textId="77777777" w:rsidTr="006A7D04">
        <w:trPr>
          <w:cantSplit/>
          <w:trHeight w:val="70"/>
        </w:trPr>
        <w:tc>
          <w:tcPr>
            <w:tcW w:w="76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F0A4E97" w14:textId="77777777" w:rsidR="00404608" w:rsidRPr="00BD2240" w:rsidRDefault="00A90A42" w:rsidP="003052DF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BD2240">
              <w:rPr>
                <w:rFonts w:ascii="ＭＳ ゴシック" w:eastAsia="ＭＳ ゴシック" w:hAnsi="ＭＳ ゴシック" w:hint="eastAsia"/>
              </w:rPr>
              <w:t>利</w:t>
            </w:r>
            <w:r w:rsidR="00404608" w:rsidRPr="00BD2240">
              <w:rPr>
                <w:rFonts w:ascii="ＭＳ ゴシック" w:eastAsia="ＭＳ ゴシック" w:hAnsi="ＭＳ ゴシック" w:hint="eastAsia"/>
              </w:rPr>
              <w:t>用者３</w:t>
            </w:r>
          </w:p>
        </w:tc>
        <w:tc>
          <w:tcPr>
            <w:tcW w:w="2248" w:type="dxa"/>
            <w:tcBorders>
              <w:top w:val="single" w:sz="12" w:space="0" w:color="auto"/>
            </w:tcBorders>
            <w:vAlign w:val="center"/>
          </w:tcPr>
          <w:p w14:paraId="6975ADDA" w14:textId="77777777" w:rsidR="00404608" w:rsidRPr="00BD2240" w:rsidRDefault="00404608" w:rsidP="00404608">
            <w:pPr>
              <w:jc w:val="left"/>
              <w:rPr>
                <w:rFonts w:ascii="ＭＳ ゴシック" w:eastAsia="ＭＳ ゴシック" w:hAnsi="ＭＳ ゴシック"/>
              </w:rPr>
            </w:pPr>
            <w:r w:rsidRPr="00BD2240">
              <w:rPr>
                <w:rFonts w:ascii="ＭＳ ゴシック" w:eastAsia="ＭＳ ゴシック" w:hAnsi="ＭＳ ゴシック" w:hint="eastAsia"/>
              </w:rPr>
              <w:t>氏名（ふりがな）</w:t>
            </w:r>
          </w:p>
        </w:tc>
        <w:tc>
          <w:tcPr>
            <w:tcW w:w="2656" w:type="dxa"/>
            <w:gridSpan w:val="2"/>
            <w:tcBorders>
              <w:top w:val="single" w:sz="12" w:space="0" w:color="auto"/>
              <w:right w:val="nil"/>
            </w:tcBorders>
            <w:vAlign w:val="center"/>
          </w:tcPr>
          <w:p w14:paraId="629B6A78" w14:textId="77777777" w:rsidR="00404608" w:rsidRPr="00BD2240" w:rsidRDefault="00404608" w:rsidP="00EC233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98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7F507B78" w14:textId="77777777" w:rsidR="00404608" w:rsidRPr="00BD2240" w:rsidRDefault="006E4727" w:rsidP="00EC233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9F76018" wp14:editId="122E4DFE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41275</wp:posOffset>
                      </wp:positionV>
                      <wp:extent cx="1758315" cy="155575"/>
                      <wp:effectExtent l="11430" t="8255" r="11430" b="7620"/>
                      <wp:wrapNone/>
                      <wp:docPr id="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315" cy="155575"/>
                              </a:xfrm>
                              <a:prstGeom prst="bracketPair">
                                <a:avLst>
                                  <a:gd name="adj" fmla="val 33468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58423B" id="AutoShape 5" o:spid="_x0000_s1026" type="#_x0000_t185" style="position:absolute;left:0;text-align:left;margin-left:-.3pt;margin-top:3.25pt;width:138.45pt;height:1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" adj="7229" strokeweight=".25pt">
                      <v:textbox inset="5.85pt,.7pt,5.85pt,.7pt"/>
                    </v:shape>
                  </w:pict>
                </mc:Fallback>
              </mc:AlternateContent>
            </w:r>
          </w:p>
        </w:tc>
      </w:tr>
      <w:tr w:rsidR="00362344" w:rsidRPr="00BD2240" w14:paraId="62D470F7" w14:textId="77777777" w:rsidTr="006A7D04">
        <w:trPr>
          <w:cantSplit/>
          <w:trHeight w:val="189"/>
        </w:trPr>
        <w:tc>
          <w:tcPr>
            <w:tcW w:w="76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5941B83" w14:textId="77777777" w:rsidR="00FA39C6" w:rsidRPr="00BD2240" w:rsidRDefault="00FA39C6" w:rsidP="003052DF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48" w:type="dxa"/>
            <w:vAlign w:val="center"/>
          </w:tcPr>
          <w:p w14:paraId="0DF03A2C" w14:textId="77777777" w:rsidR="00FA39C6" w:rsidRPr="00BD2240" w:rsidRDefault="00FA39C6" w:rsidP="000E52D5">
            <w:pPr>
              <w:jc w:val="left"/>
              <w:rPr>
                <w:rFonts w:ascii="ＭＳ ゴシック" w:eastAsia="ＭＳ ゴシック" w:hAnsi="ＭＳ ゴシック"/>
              </w:rPr>
            </w:pPr>
            <w:r w:rsidRPr="00BD2240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5954" w:type="dxa"/>
            <w:gridSpan w:val="5"/>
            <w:tcBorders>
              <w:right w:val="single" w:sz="12" w:space="0" w:color="auto"/>
            </w:tcBorders>
            <w:vAlign w:val="center"/>
          </w:tcPr>
          <w:p w14:paraId="53F46BB2" w14:textId="77777777" w:rsidR="00FA39C6" w:rsidRPr="00BD2240" w:rsidRDefault="00FA39C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62344" w:rsidRPr="00BD2240" w14:paraId="4352CB78" w14:textId="77777777" w:rsidTr="006A7D04">
        <w:trPr>
          <w:cantSplit/>
          <w:trHeight w:val="236"/>
        </w:trPr>
        <w:tc>
          <w:tcPr>
            <w:tcW w:w="76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AFEA3C0" w14:textId="77777777" w:rsidR="00FA39C6" w:rsidRPr="00BD2240" w:rsidRDefault="00FA39C6" w:rsidP="003052DF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48" w:type="dxa"/>
            <w:vAlign w:val="center"/>
          </w:tcPr>
          <w:p w14:paraId="65DCC56E" w14:textId="77777777" w:rsidR="00FA39C6" w:rsidRPr="00BD2240" w:rsidRDefault="00FA39C6" w:rsidP="000E52D5">
            <w:pPr>
              <w:jc w:val="left"/>
              <w:rPr>
                <w:rFonts w:ascii="ＭＳ ゴシック" w:eastAsia="ＭＳ ゴシック" w:hAnsi="ＭＳ ゴシック"/>
              </w:rPr>
            </w:pPr>
            <w:r w:rsidRPr="00BD2240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5954" w:type="dxa"/>
            <w:gridSpan w:val="5"/>
            <w:tcBorders>
              <w:right w:val="single" w:sz="12" w:space="0" w:color="auto"/>
            </w:tcBorders>
            <w:vAlign w:val="center"/>
          </w:tcPr>
          <w:p w14:paraId="618EEE24" w14:textId="77777777" w:rsidR="00FA39C6" w:rsidRPr="00BD2240" w:rsidRDefault="00FA39C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62344" w:rsidRPr="00BD2240" w14:paraId="43A1C9B2" w14:textId="77777777" w:rsidTr="006A7D04">
        <w:trPr>
          <w:cantSplit/>
          <w:trHeight w:val="157"/>
        </w:trPr>
        <w:tc>
          <w:tcPr>
            <w:tcW w:w="76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A54A61D" w14:textId="77777777" w:rsidR="00FA39C6" w:rsidRPr="00BD2240" w:rsidRDefault="00FA39C6" w:rsidP="003052DF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48" w:type="dxa"/>
            <w:vAlign w:val="center"/>
          </w:tcPr>
          <w:p w14:paraId="7C759979" w14:textId="77777777" w:rsidR="00FA39C6" w:rsidRPr="00BD2240" w:rsidRDefault="00FA39C6" w:rsidP="000E52D5">
            <w:pPr>
              <w:jc w:val="left"/>
              <w:rPr>
                <w:rFonts w:ascii="ＭＳ ゴシック" w:eastAsia="ＭＳ ゴシック" w:hAnsi="ＭＳ ゴシック"/>
              </w:rPr>
            </w:pPr>
            <w:r w:rsidRPr="00BD2240">
              <w:rPr>
                <w:rFonts w:ascii="ＭＳ ゴシック" w:eastAsia="ＭＳ ゴシック" w:hAnsi="ＭＳ ゴシック" w:hint="eastAsia"/>
              </w:rPr>
              <w:t>職種</w:t>
            </w:r>
          </w:p>
        </w:tc>
        <w:tc>
          <w:tcPr>
            <w:tcW w:w="5954" w:type="dxa"/>
            <w:gridSpan w:val="5"/>
            <w:tcBorders>
              <w:right w:val="single" w:sz="12" w:space="0" w:color="auto"/>
            </w:tcBorders>
            <w:vAlign w:val="center"/>
          </w:tcPr>
          <w:p w14:paraId="468DA939" w14:textId="77777777" w:rsidR="00FA39C6" w:rsidRPr="00BD2240" w:rsidRDefault="00FA39C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62344" w:rsidRPr="00BD2240" w14:paraId="1442DCBC" w14:textId="77777777" w:rsidTr="006A7D04">
        <w:trPr>
          <w:cantSplit/>
          <w:trHeight w:val="205"/>
        </w:trPr>
        <w:tc>
          <w:tcPr>
            <w:tcW w:w="766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30C39146" w14:textId="77777777" w:rsidR="00FA39C6" w:rsidRPr="00BD2240" w:rsidRDefault="00FA39C6" w:rsidP="003052DF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48" w:type="dxa"/>
            <w:tcBorders>
              <w:bottom w:val="single" w:sz="12" w:space="0" w:color="auto"/>
            </w:tcBorders>
            <w:vAlign w:val="center"/>
          </w:tcPr>
          <w:p w14:paraId="59A8FB93" w14:textId="77777777" w:rsidR="00FA39C6" w:rsidRPr="00BD2240" w:rsidRDefault="00FA39C6" w:rsidP="00FA39C6">
            <w:pPr>
              <w:jc w:val="left"/>
              <w:rPr>
                <w:rFonts w:ascii="ＭＳ ゴシック" w:eastAsia="ＭＳ ゴシック" w:hAnsi="ＭＳ ゴシック"/>
              </w:rPr>
            </w:pPr>
            <w:r w:rsidRPr="00BD2240">
              <w:rPr>
                <w:rFonts w:ascii="ＭＳ ゴシック" w:eastAsia="ＭＳ ゴシック" w:hAnsi="ＭＳ ゴシック" w:hint="eastAsia"/>
              </w:rPr>
              <w:t>参加登録用e-mail</w:t>
            </w:r>
          </w:p>
        </w:tc>
        <w:tc>
          <w:tcPr>
            <w:tcW w:w="5954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2C82BBD" w14:textId="77777777" w:rsidR="00FA39C6" w:rsidRPr="00BD2240" w:rsidRDefault="00FA39C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04608" w:rsidRPr="00BD2240" w14:paraId="098A36BB" w14:textId="77777777" w:rsidTr="006A7D04">
        <w:trPr>
          <w:cantSplit/>
          <w:trHeight w:val="124"/>
        </w:trPr>
        <w:tc>
          <w:tcPr>
            <w:tcW w:w="76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41AE16D" w14:textId="77777777" w:rsidR="00404608" w:rsidRPr="00BD2240" w:rsidRDefault="00A90A42" w:rsidP="003052DF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BD2240">
              <w:rPr>
                <w:rFonts w:ascii="ＭＳ ゴシック" w:eastAsia="ＭＳ ゴシック" w:hAnsi="ＭＳ ゴシック" w:hint="eastAsia"/>
              </w:rPr>
              <w:t>利</w:t>
            </w:r>
            <w:r w:rsidR="00404608" w:rsidRPr="00BD2240">
              <w:rPr>
                <w:rFonts w:ascii="ＭＳ ゴシック" w:eastAsia="ＭＳ ゴシック" w:hAnsi="ＭＳ ゴシック" w:hint="eastAsia"/>
              </w:rPr>
              <w:t>用者４</w:t>
            </w:r>
          </w:p>
        </w:tc>
        <w:tc>
          <w:tcPr>
            <w:tcW w:w="2248" w:type="dxa"/>
            <w:tcBorders>
              <w:top w:val="single" w:sz="12" w:space="0" w:color="auto"/>
            </w:tcBorders>
            <w:vAlign w:val="center"/>
          </w:tcPr>
          <w:p w14:paraId="7646F739" w14:textId="77777777" w:rsidR="00404608" w:rsidRPr="00BD2240" w:rsidRDefault="00404608" w:rsidP="00404608">
            <w:pPr>
              <w:jc w:val="left"/>
              <w:rPr>
                <w:rFonts w:ascii="ＭＳ ゴシック" w:eastAsia="ＭＳ ゴシック" w:hAnsi="ＭＳ ゴシック"/>
              </w:rPr>
            </w:pPr>
            <w:r w:rsidRPr="00BD2240">
              <w:rPr>
                <w:rFonts w:ascii="ＭＳ ゴシック" w:eastAsia="ＭＳ ゴシック" w:hAnsi="ＭＳ ゴシック" w:hint="eastAsia"/>
              </w:rPr>
              <w:t>氏名（ふりがな）</w:t>
            </w:r>
          </w:p>
        </w:tc>
        <w:tc>
          <w:tcPr>
            <w:tcW w:w="2656" w:type="dxa"/>
            <w:gridSpan w:val="2"/>
            <w:tcBorders>
              <w:top w:val="single" w:sz="12" w:space="0" w:color="auto"/>
              <w:right w:val="nil"/>
            </w:tcBorders>
            <w:vAlign w:val="center"/>
          </w:tcPr>
          <w:p w14:paraId="1B8743BD" w14:textId="77777777" w:rsidR="00404608" w:rsidRPr="00BD2240" w:rsidRDefault="00404608" w:rsidP="00EC233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98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2F3E7138" w14:textId="77777777" w:rsidR="00404608" w:rsidRPr="00BD2240" w:rsidRDefault="006E4727" w:rsidP="00EC233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572B183" wp14:editId="6C10B6D1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31750</wp:posOffset>
                      </wp:positionV>
                      <wp:extent cx="1710690" cy="155575"/>
                      <wp:effectExtent l="11430" t="5080" r="11430" b="10795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0690" cy="155575"/>
                              </a:xfrm>
                              <a:prstGeom prst="bracketPair">
                                <a:avLst>
                                  <a:gd name="adj" fmla="val 33468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432794" id="AutoShape 6" o:spid="_x0000_s1026" type="#_x0000_t185" style="position:absolute;left:0;text-align:left;margin-left:1.95pt;margin-top:2.5pt;width:134.7pt;height:12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" adj="7229" strokeweight=".25pt">
                      <v:textbox inset="5.85pt,.7pt,5.85pt,.7pt"/>
                    </v:shape>
                  </w:pict>
                </mc:Fallback>
              </mc:AlternateContent>
            </w:r>
          </w:p>
        </w:tc>
      </w:tr>
      <w:tr w:rsidR="00362344" w:rsidRPr="00BD2240" w14:paraId="6255ED55" w14:textId="77777777" w:rsidTr="006A7D04">
        <w:trPr>
          <w:cantSplit/>
          <w:trHeight w:val="70"/>
        </w:trPr>
        <w:tc>
          <w:tcPr>
            <w:tcW w:w="76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6625F0E" w14:textId="77777777" w:rsidR="00B12EC7" w:rsidRPr="00BD2240" w:rsidRDefault="00B12EC7" w:rsidP="00157094">
            <w:pPr>
              <w:ind w:left="113" w:right="11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48" w:type="dxa"/>
            <w:vAlign w:val="center"/>
          </w:tcPr>
          <w:p w14:paraId="56E55BA0" w14:textId="77777777" w:rsidR="00B12EC7" w:rsidRPr="00BD2240" w:rsidRDefault="00AE788F" w:rsidP="000E52D5">
            <w:pPr>
              <w:jc w:val="left"/>
              <w:rPr>
                <w:rFonts w:ascii="ＭＳ ゴシック" w:eastAsia="ＭＳ ゴシック" w:hAnsi="ＭＳ ゴシック"/>
              </w:rPr>
            </w:pPr>
            <w:r w:rsidRPr="00BD2240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5954" w:type="dxa"/>
            <w:gridSpan w:val="5"/>
            <w:tcBorders>
              <w:right w:val="single" w:sz="12" w:space="0" w:color="auto"/>
            </w:tcBorders>
            <w:vAlign w:val="center"/>
          </w:tcPr>
          <w:p w14:paraId="37F8E42A" w14:textId="77777777" w:rsidR="00B12EC7" w:rsidRPr="00BD2240" w:rsidRDefault="00B12EC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62344" w:rsidRPr="00BD2240" w14:paraId="76B9A62C" w14:textId="77777777" w:rsidTr="006A7D04">
        <w:trPr>
          <w:cantSplit/>
          <w:trHeight w:val="70"/>
        </w:trPr>
        <w:tc>
          <w:tcPr>
            <w:tcW w:w="76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57EBA10" w14:textId="77777777" w:rsidR="00B12EC7" w:rsidRPr="00BD2240" w:rsidRDefault="00B12EC7" w:rsidP="00157094">
            <w:pPr>
              <w:ind w:left="113" w:right="11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48" w:type="dxa"/>
            <w:vAlign w:val="center"/>
          </w:tcPr>
          <w:p w14:paraId="39B4A5AB" w14:textId="77777777" w:rsidR="00B12EC7" w:rsidRPr="00BD2240" w:rsidRDefault="00AE788F" w:rsidP="000E52D5">
            <w:pPr>
              <w:jc w:val="left"/>
              <w:rPr>
                <w:rFonts w:ascii="ＭＳ ゴシック" w:eastAsia="ＭＳ ゴシック" w:hAnsi="ＭＳ ゴシック"/>
              </w:rPr>
            </w:pPr>
            <w:r w:rsidRPr="00BD2240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5954" w:type="dxa"/>
            <w:gridSpan w:val="5"/>
            <w:tcBorders>
              <w:right w:val="single" w:sz="12" w:space="0" w:color="auto"/>
            </w:tcBorders>
            <w:vAlign w:val="center"/>
          </w:tcPr>
          <w:p w14:paraId="62447141" w14:textId="77777777" w:rsidR="00B12EC7" w:rsidRPr="00BD2240" w:rsidRDefault="00B12EC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62344" w:rsidRPr="00BD2240" w14:paraId="6E4800C7" w14:textId="77777777" w:rsidTr="006A7D04">
        <w:trPr>
          <w:cantSplit/>
          <w:trHeight w:val="70"/>
        </w:trPr>
        <w:tc>
          <w:tcPr>
            <w:tcW w:w="76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B28E4D6" w14:textId="77777777" w:rsidR="00B12EC7" w:rsidRPr="00BD2240" w:rsidRDefault="00B12EC7" w:rsidP="00157094">
            <w:pPr>
              <w:ind w:left="113" w:right="11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48" w:type="dxa"/>
            <w:vAlign w:val="center"/>
          </w:tcPr>
          <w:p w14:paraId="7ADFD382" w14:textId="77777777" w:rsidR="00B12EC7" w:rsidRPr="00BD2240" w:rsidRDefault="00AE788F" w:rsidP="000E52D5">
            <w:pPr>
              <w:jc w:val="left"/>
              <w:rPr>
                <w:rFonts w:ascii="ＭＳ ゴシック" w:eastAsia="ＭＳ ゴシック" w:hAnsi="ＭＳ ゴシック"/>
              </w:rPr>
            </w:pPr>
            <w:r w:rsidRPr="00BD2240">
              <w:rPr>
                <w:rFonts w:ascii="ＭＳ ゴシック" w:eastAsia="ＭＳ ゴシック" w:hAnsi="ＭＳ ゴシック" w:hint="eastAsia"/>
              </w:rPr>
              <w:t>職種</w:t>
            </w:r>
          </w:p>
        </w:tc>
        <w:tc>
          <w:tcPr>
            <w:tcW w:w="5954" w:type="dxa"/>
            <w:gridSpan w:val="5"/>
            <w:tcBorders>
              <w:right w:val="single" w:sz="12" w:space="0" w:color="auto"/>
            </w:tcBorders>
            <w:vAlign w:val="center"/>
          </w:tcPr>
          <w:p w14:paraId="77C22666" w14:textId="77777777" w:rsidR="00B12EC7" w:rsidRPr="00BD2240" w:rsidRDefault="00B12EC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62344" w:rsidRPr="00BD2240" w14:paraId="10E130FB" w14:textId="77777777" w:rsidTr="006A7D04">
        <w:trPr>
          <w:cantSplit/>
          <w:trHeight w:val="70"/>
        </w:trPr>
        <w:tc>
          <w:tcPr>
            <w:tcW w:w="766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5B52B785" w14:textId="77777777" w:rsidR="00B12EC7" w:rsidRPr="00BD2240" w:rsidRDefault="00B12EC7" w:rsidP="00157094">
            <w:pPr>
              <w:ind w:left="113" w:right="11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48" w:type="dxa"/>
            <w:tcBorders>
              <w:bottom w:val="single" w:sz="12" w:space="0" w:color="auto"/>
            </w:tcBorders>
            <w:vAlign w:val="center"/>
          </w:tcPr>
          <w:p w14:paraId="0F575272" w14:textId="77777777" w:rsidR="00B12EC7" w:rsidRPr="00BD2240" w:rsidRDefault="00AE788F" w:rsidP="000E52D5">
            <w:pPr>
              <w:jc w:val="left"/>
              <w:rPr>
                <w:rFonts w:ascii="ＭＳ ゴシック" w:eastAsia="ＭＳ ゴシック" w:hAnsi="ＭＳ ゴシック"/>
              </w:rPr>
            </w:pPr>
            <w:r w:rsidRPr="00BD2240">
              <w:rPr>
                <w:rFonts w:ascii="ＭＳ ゴシック" w:eastAsia="ＭＳ ゴシック" w:hAnsi="ＭＳ ゴシック" w:hint="eastAsia"/>
              </w:rPr>
              <w:t>参加登録用e-mail</w:t>
            </w:r>
          </w:p>
        </w:tc>
        <w:tc>
          <w:tcPr>
            <w:tcW w:w="5954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4028CD3" w14:textId="77777777" w:rsidR="00B12EC7" w:rsidRPr="00BD2240" w:rsidRDefault="00B12EC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A20B4BF" w14:textId="77777777" w:rsidR="000E52D5" w:rsidRPr="00284A11" w:rsidRDefault="000E52D5" w:rsidP="00222E5E">
      <w:pPr>
        <w:ind w:firstLineChars="100" w:firstLine="28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84A11">
        <w:rPr>
          <w:rFonts w:ascii="ＭＳ ゴシック" w:eastAsia="ＭＳ ゴシック" w:hAnsi="ＭＳ ゴシック" w:hint="eastAsia"/>
          <w:sz w:val="28"/>
          <w:szCs w:val="28"/>
        </w:rPr>
        <w:lastRenderedPageBreak/>
        <w:t>飯田下伊那診療情報連携システム</w:t>
      </w:r>
      <w:r w:rsidR="00990E26" w:rsidRPr="00284A11">
        <w:rPr>
          <w:rFonts w:ascii="ＭＳ ゴシック" w:eastAsia="ＭＳ ゴシック" w:hAnsi="ＭＳ ゴシック" w:hint="eastAsia"/>
          <w:sz w:val="28"/>
          <w:szCs w:val="28"/>
        </w:rPr>
        <w:t>参加</w:t>
      </w:r>
      <w:r w:rsidRPr="00284A11">
        <w:rPr>
          <w:rFonts w:ascii="ＭＳ ゴシック" w:eastAsia="ＭＳ ゴシック" w:hAnsi="ＭＳ ゴシック" w:hint="eastAsia"/>
          <w:sz w:val="28"/>
          <w:szCs w:val="28"/>
        </w:rPr>
        <w:t>にかかる調査書</w:t>
      </w:r>
    </w:p>
    <w:p w14:paraId="43C2D9A1" w14:textId="33B0D4B2" w:rsidR="00A94B64" w:rsidRPr="00E961A7" w:rsidRDefault="005A6823" w:rsidP="00CE4191">
      <w:pPr>
        <w:ind w:leftChars="50" w:left="110" w:rightChars="-65" w:right="-143" w:firstLineChars="100" w:firstLine="192"/>
        <w:rPr>
          <w:rFonts w:ascii="ＭＳ ゴシック" w:eastAsia="ＭＳ ゴシック" w:hAnsi="ＭＳ ゴシック"/>
          <w:spacing w:val="-4"/>
          <w:sz w:val="20"/>
          <w:szCs w:val="20"/>
        </w:rPr>
      </w:pPr>
      <w:r w:rsidRPr="00E961A7">
        <w:rPr>
          <w:rFonts w:ascii="ＭＳ ゴシック" w:eastAsia="ＭＳ ゴシック" w:hAnsi="ＭＳ ゴシック" w:hint="eastAsia"/>
          <w:spacing w:val="-4"/>
          <w:sz w:val="20"/>
          <w:szCs w:val="20"/>
        </w:rPr>
        <w:t>適正なシステム管理のため</w:t>
      </w:r>
      <w:r w:rsidR="000D20EB" w:rsidRPr="00E961A7">
        <w:rPr>
          <w:rFonts w:ascii="ＭＳ ゴシック" w:eastAsia="ＭＳ ゴシック" w:hAnsi="ＭＳ ゴシック" w:hint="eastAsia"/>
          <w:spacing w:val="-4"/>
          <w:sz w:val="20"/>
          <w:szCs w:val="20"/>
        </w:rPr>
        <w:t>に</w:t>
      </w:r>
      <w:r w:rsidRPr="00E961A7">
        <w:rPr>
          <w:rFonts w:ascii="ＭＳ ゴシック" w:eastAsia="ＭＳ ゴシック" w:hAnsi="ＭＳ ゴシック" w:hint="eastAsia"/>
          <w:spacing w:val="-4"/>
          <w:sz w:val="20"/>
          <w:szCs w:val="20"/>
        </w:rPr>
        <w:t>必要となりますので、</w:t>
      </w:r>
      <w:r w:rsidR="00CE4191" w:rsidRPr="00CE4191">
        <w:rPr>
          <w:rFonts w:ascii="ＭＳ ゴシック" w:eastAsia="ＭＳ ゴシック" w:hAnsi="ＭＳ ゴシック" w:hint="eastAsia"/>
          <w:spacing w:val="-4"/>
          <w:sz w:val="20"/>
          <w:szCs w:val="20"/>
        </w:rPr>
        <w:t>以下の調査</w:t>
      </w:r>
      <w:r w:rsidR="00CE4191">
        <w:rPr>
          <w:rFonts w:ascii="ＭＳ ゴシック" w:eastAsia="ＭＳ ゴシック" w:hAnsi="ＭＳ ゴシック" w:hint="eastAsia"/>
          <w:spacing w:val="-4"/>
          <w:sz w:val="20"/>
          <w:szCs w:val="20"/>
        </w:rPr>
        <w:t>書</w:t>
      </w:r>
      <w:r w:rsidR="00CE4191" w:rsidRPr="00CE4191">
        <w:rPr>
          <w:rFonts w:ascii="ＭＳ ゴシック" w:eastAsia="ＭＳ ゴシック" w:hAnsi="ＭＳ ゴシック" w:hint="eastAsia"/>
          <w:spacing w:val="-4"/>
          <w:sz w:val="20"/>
          <w:szCs w:val="20"/>
        </w:rPr>
        <w:t>も併せてご提出ください。</w:t>
      </w:r>
    </w:p>
    <w:tbl>
      <w:tblPr>
        <w:tblW w:w="8719" w:type="dxa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91"/>
        <w:gridCol w:w="5528"/>
      </w:tblGrid>
      <w:tr w:rsidR="000E52D5" w:rsidRPr="00BD2240" w14:paraId="564FD400" w14:textId="77777777" w:rsidTr="002E43E3">
        <w:trPr>
          <w:trHeight w:val="198"/>
        </w:trPr>
        <w:tc>
          <w:tcPr>
            <w:tcW w:w="3191" w:type="dxa"/>
            <w:tcBorders>
              <w:top w:val="single" w:sz="12" w:space="0" w:color="auto"/>
              <w:left w:val="single" w:sz="12" w:space="0" w:color="auto"/>
            </w:tcBorders>
          </w:tcPr>
          <w:p w14:paraId="2523D1F4" w14:textId="77777777" w:rsidR="000E52D5" w:rsidRPr="00BD2240" w:rsidRDefault="00A94B64" w:rsidP="00CE419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22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調査項目</w:t>
            </w:r>
          </w:p>
        </w:tc>
        <w:tc>
          <w:tcPr>
            <w:tcW w:w="5528" w:type="dxa"/>
            <w:tcBorders>
              <w:top w:val="single" w:sz="12" w:space="0" w:color="auto"/>
              <w:right w:val="single" w:sz="12" w:space="0" w:color="auto"/>
            </w:tcBorders>
          </w:tcPr>
          <w:p w14:paraId="6A3A36A9" w14:textId="77777777" w:rsidR="00A94B64" w:rsidRPr="00BD2240" w:rsidRDefault="00A94B64" w:rsidP="00CE419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22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回答欄</w:t>
            </w:r>
          </w:p>
        </w:tc>
      </w:tr>
      <w:tr w:rsidR="00A94B64" w:rsidRPr="00BD2240" w14:paraId="165D6555" w14:textId="77777777" w:rsidTr="00E961A7">
        <w:trPr>
          <w:trHeight w:val="1776"/>
        </w:trPr>
        <w:tc>
          <w:tcPr>
            <w:tcW w:w="319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F84DF56" w14:textId="381AD02E" w:rsidR="00A94B64" w:rsidRPr="00BD2240" w:rsidRDefault="009E53F1" w:rsidP="005A682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22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施設名</w:t>
            </w:r>
            <w:r w:rsidR="00E961A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及び連絡先</w:t>
            </w:r>
          </w:p>
        </w:tc>
        <w:tc>
          <w:tcPr>
            <w:tcW w:w="552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F40CCDA" w14:textId="77777777" w:rsidR="00A94B64" w:rsidRPr="00BD2240" w:rsidRDefault="00A94B64" w:rsidP="007B5C6D">
            <w:pPr>
              <w:snapToGrid w:val="0"/>
              <w:spacing w:line="276" w:lineRule="auto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22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="009E53F1" w:rsidRPr="00BD22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施設名</w:t>
            </w:r>
            <w:r w:rsidRPr="00BD22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14:paraId="53FFBF9B" w14:textId="77777777" w:rsidR="00A94B64" w:rsidRDefault="00A94B64" w:rsidP="007B5C6D">
            <w:pPr>
              <w:snapToGrid w:val="0"/>
              <w:spacing w:line="276" w:lineRule="auto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0DB956D" w14:textId="7C29B6AC" w:rsidR="00E961A7" w:rsidRDefault="00E961A7" w:rsidP="007B5C6D">
            <w:pPr>
              <w:snapToGrid w:val="0"/>
              <w:spacing w:line="276" w:lineRule="auto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961A7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（住所）</w:t>
            </w:r>
          </w:p>
          <w:p w14:paraId="7C90DC13" w14:textId="77777777" w:rsidR="00E961A7" w:rsidRPr="00BD2240" w:rsidRDefault="00E961A7" w:rsidP="007B5C6D">
            <w:pPr>
              <w:snapToGrid w:val="0"/>
              <w:spacing w:line="276" w:lineRule="auto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912E477" w14:textId="77777777" w:rsidR="00A94B64" w:rsidRDefault="00A94B64" w:rsidP="007B5C6D">
            <w:pPr>
              <w:snapToGrid w:val="0"/>
              <w:spacing w:line="276" w:lineRule="auto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22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（連絡先TEL）</w:t>
            </w:r>
          </w:p>
          <w:p w14:paraId="1566732E" w14:textId="77777777" w:rsidR="00E961A7" w:rsidRPr="00BD2240" w:rsidRDefault="00E961A7" w:rsidP="007B5C6D">
            <w:pPr>
              <w:snapToGrid w:val="0"/>
              <w:spacing w:line="276" w:lineRule="auto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E52D5" w:rsidRPr="00BD2240" w14:paraId="11605125" w14:textId="77777777" w:rsidTr="007B5C6D">
        <w:trPr>
          <w:trHeight w:val="851"/>
        </w:trPr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1D9892BA" w14:textId="77777777" w:rsidR="000E52D5" w:rsidRDefault="007B4896" w:rsidP="00A94B6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22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主なサービス提供範囲</w:t>
            </w:r>
          </w:p>
          <w:p w14:paraId="18053B82" w14:textId="0141A478" w:rsidR="00E961A7" w:rsidRPr="00BD2240" w:rsidRDefault="00E961A7" w:rsidP="00A94B6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C202E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（いずれかに☑）</w:t>
            </w:r>
          </w:p>
        </w:tc>
        <w:tc>
          <w:tcPr>
            <w:tcW w:w="5528" w:type="dxa"/>
            <w:tcBorders>
              <w:right w:val="single" w:sz="12" w:space="0" w:color="auto"/>
            </w:tcBorders>
            <w:vAlign w:val="center"/>
          </w:tcPr>
          <w:p w14:paraId="1BC8A499" w14:textId="77777777" w:rsidR="00C66F94" w:rsidRPr="00BD2240" w:rsidRDefault="006D38AC" w:rsidP="007B5C6D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A7D04">
              <w:rPr>
                <w:rFonts w:ascii="ＭＳ ゴシック" w:eastAsia="ＭＳ ゴシック" w:hAnsi="ＭＳ ゴシック" w:hint="eastAsia"/>
                <w:szCs w:val="22"/>
              </w:rPr>
              <w:t>□</w:t>
            </w:r>
            <w:r w:rsidR="007B4896" w:rsidRPr="00BD22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飯田下伊那全域</w:t>
            </w:r>
            <w:r w:rsidR="00C66F94" w:rsidRPr="00BD224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 w:rsidRPr="006A7D04">
              <w:rPr>
                <w:rFonts w:ascii="ＭＳ ゴシック" w:eastAsia="ＭＳ ゴシック" w:hAnsi="ＭＳ ゴシック" w:hint="eastAsia"/>
                <w:szCs w:val="22"/>
              </w:rPr>
              <w:t>□</w:t>
            </w:r>
            <w:r w:rsidR="007B4896" w:rsidRPr="00BD22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飯田市</w:t>
            </w:r>
          </w:p>
          <w:p w14:paraId="7B5F4829" w14:textId="77777777" w:rsidR="007B4896" w:rsidRPr="00BD2240" w:rsidRDefault="006D38AC" w:rsidP="007B5C6D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A7D04">
              <w:rPr>
                <w:rFonts w:ascii="ＭＳ ゴシック" w:eastAsia="ＭＳ ゴシック" w:hAnsi="ＭＳ ゴシック" w:hint="eastAsia"/>
                <w:szCs w:val="22"/>
              </w:rPr>
              <w:t>□</w:t>
            </w:r>
            <w:r w:rsidR="007B4896" w:rsidRPr="00BD224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下伊那郡（町村名：　</w:t>
            </w:r>
            <w:r w:rsidR="00C66F94" w:rsidRPr="00BD224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7B4896" w:rsidRPr="00BD224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0C5AAA" w:rsidRPr="00BD224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C66F94" w:rsidRPr="00BD224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</w:t>
            </w:r>
            <w:r w:rsidR="007B4896" w:rsidRPr="00BD224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</w:t>
            </w:r>
            <w:r w:rsidR="00D3240A" w:rsidRPr="00BD224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7B4896" w:rsidRPr="00BD22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</w:tr>
      <w:tr w:rsidR="000E52D5" w:rsidRPr="00BD2240" w14:paraId="3852A577" w14:textId="77777777" w:rsidTr="002E43E3">
        <w:trPr>
          <w:trHeight w:val="1699"/>
        </w:trPr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3715C2D9" w14:textId="77777777" w:rsidR="000E52D5" w:rsidRPr="00BD2240" w:rsidRDefault="00C97D3C" w:rsidP="00C97D3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22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医療職の</w:t>
            </w:r>
            <w:r w:rsidR="007B4896" w:rsidRPr="00BD22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配置数</w:t>
            </w:r>
          </w:p>
        </w:tc>
        <w:tc>
          <w:tcPr>
            <w:tcW w:w="5528" w:type="dxa"/>
            <w:tcBorders>
              <w:right w:val="single" w:sz="12" w:space="0" w:color="auto"/>
            </w:tcBorders>
            <w:vAlign w:val="center"/>
          </w:tcPr>
          <w:p w14:paraId="58E0C078" w14:textId="45B0EF08" w:rsidR="00C97D3C" w:rsidRPr="00BD2240" w:rsidRDefault="00C97D3C" w:rsidP="0024210E">
            <w:pPr>
              <w:spacing w:beforeLines="20" w:before="72"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961A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医師</w:t>
            </w:r>
            <w:r w:rsidR="00E961A7" w:rsidRPr="00E961A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</w:t>
            </w:r>
            <w:r w:rsidRPr="00E961A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</w:t>
            </w:r>
            <w:r w:rsidR="0024210E" w:rsidRPr="00E961A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 </w:t>
            </w:r>
            <w:r w:rsidRPr="00E961A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名</w:t>
            </w:r>
            <w:r w:rsidRPr="00BD224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E961A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看護師　</w:t>
            </w:r>
            <w:r w:rsidR="0024210E" w:rsidRPr="00E961A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 </w:t>
            </w:r>
            <w:r w:rsidRPr="00E961A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名</w:t>
            </w:r>
            <w:r w:rsidRPr="00BD224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E961A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薬剤師</w:t>
            </w:r>
            <w:r w:rsidR="00E961A7" w:rsidRPr="00E961A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</w:t>
            </w:r>
            <w:r w:rsidRPr="00E961A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</w:t>
            </w:r>
            <w:r w:rsidR="0024210E" w:rsidRPr="00E961A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 </w:t>
            </w:r>
            <w:r w:rsidRPr="00E961A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名</w:t>
            </w:r>
          </w:p>
          <w:p w14:paraId="414499EE" w14:textId="143F37DC" w:rsidR="000E52D5" w:rsidRPr="00BD2240" w:rsidRDefault="00C97D3C" w:rsidP="00486447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961A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PT・OT・ST　</w:t>
            </w:r>
            <w:r w:rsidR="00B8688B" w:rsidRPr="00E961A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 </w:t>
            </w:r>
            <w:r w:rsidRPr="00E961A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名</w:t>
            </w:r>
            <w:r w:rsidRPr="00BD224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E961A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保健師　</w:t>
            </w:r>
            <w:r w:rsidR="00B8688B" w:rsidRPr="00E961A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 </w:t>
            </w:r>
            <w:r w:rsidRPr="00E961A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名</w:t>
            </w:r>
            <w:r w:rsidRPr="00BD224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E961A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管理栄養士</w:t>
            </w:r>
            <w:r w:rsidR="006D38AC" w:rsidRPr="00E961A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</w:t>
            </w:r>
            <w:r w:rsidR="00B8688B" w:rsidRPr="00E961A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 </w:t>
            </w:r>
            <w:r w:rsidR="006D38AC" w:rsidRPr="00E961A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名</w:t>
            </w:r>
          </w:p>
          <w:p w14:paraId="7FD20D3C" w14:textId="584EA905" w:rsidR="00C97D3C" w:rsidRPr="00BD2240" w:rsidRDefault="00C97D3C" w:rsidP="00486447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961A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MSW・PSW</w:t>
            </w:r>
            <w:r w:rsidR="00E961A7" w:rsidRPr="00E961A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</w:t>
            </w:r>
            <w:r w:rsidRPr="00E961A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</w:t>
            </w:r>
            <w:r w:rsidR="00B8688B" w:rsidRPr="00E961A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 </w:t>
            </w:r>
            <w:r w:rsidRPr="00E961A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名</w:t>
            </w:r>
            <w:r w:rsidRPr="00BD224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E961A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臨床心理士　</w:t>
            </w:r>
            <w:r w:rsidR="00B8688B" w:rsidRPr="00E961A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 </w:t>
            </w:r>
            <w:r w:rsidRPr="00E961A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名</w:t>
            </w:r>
            <w:r w:rsidRPr="00BD224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</w:tc>
      </w:tr>
      <w:tr w:rsidR="000E52D5" w:rsidRPr="00BD2240" w14:paraId="4E47E90B" w14:textId="77777777" w:rsidTr="00CE4191">
        <w:trPr>
          <w:trHeight w:val="704"/>
        </w:trPr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55A2AB02" w14:textId="77777777" w:rsidR="000E52D5" w:rsidRPr="00BD2240" w:rsidRDefault="00C97D3C" w:rsidP="00C97D3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22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介護支援専門員</w:t>
            </w:r>
            <w:r w:rsidR="007B4896" w:rsidRPr="00BD22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の配置数</w:t>
            </w:r>
          </w:p>
        </w:tc>
        <w:tc>
          <w:tcPr>
            <w:tcW w:w="5528" w:type="dxa"/>
            <w:tcBorders>
              <w:right w:val="single" w:sz="12" w:space="0" w:color="auto"/>
            </w:tcBorders>
            <w:vAlign w:val="center"/>
          </w:tcPr>
          <w:p w14:paraId="5C875154" w14:textId="2FCED781" w:rsidR="000E52D5" w:rsidRPr="00BD2240" w:rsidRDefault="00614C64" w:rsidP="000D20EB">
            <w:pPr>
              <w:spacing w:line="4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2240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　</w:t>
            </w:r>
            <w:r w:rsidR="00E961A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 </w:t>
            </w:r>
            <w:r w:rsidRPr="00BD2240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</w:t>
            </w:r>
            <w:r w:rsidR="006D38AC" w:rsidRPr="00BD22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</w:tc>
      </w:tr>
      <w:tr w:rsidR="00E674F0" w:rsidRPr="00BD2240" w14:paraId="7FAB180F" w14:textId="77777777" w:rsidTr="00CE4191">
        <w:trPr>
          <w:trHeight w:val="630"/>
        </w:trPr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4708EB2B" w14:textId="18063836" w:rsidR="00E674F0" w:rsidRPr="00E674F0" w:rsidRDefault="00E674F0" w:rsidP="00CE4191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作業区分</w:t>
            </w:r>
            <w:r w:rsidRPr="00BC202E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（いずれかに☑）</w:t>
            </w:r>
          </w:p>
        </w:tc>
        <w:tc>
          <w:tcPr>
            <w:tcW w:w="5528" w:type="dxa"/>
            <w:tcBorders>
              <w:right w:val="single" w:sz="12" w:space="0" w:color="auto"/>
            </w:tcBorders>
            <w:vAlign w:val="center"/>
          </w:tcPr>
          <w:p w14:paraId="3C32B088" w14:textId="4606E5FE" w:rsidR="00E674F0" w:rsidRPr="00BD2240" w:rsidRDefault="00E674F0" w:rsidP="00D3240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A7D04">
              <w:rPr>
                <w:rFonts w:ascii="ＭＳ ゴシック" w:eastAsia="ＭＳ ゴシック" w:hAnsi="ＭＳ ゴシック" w:hint="eastAsia"/>
                <w:szCs w:val="22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新規導入</w:t>
            </w:r>
            <w:r w:rsidR="00A4322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6A7D04">
              <w:rPr>
                <w:rFonts w:ascii="ＭＳ ゴシック" w:eastAsia="ＭＳ ゴシック" w:hAnsi="ＭＳ ゴシック" w:hint="eastAsia"/>
                <w:szCs w:val="22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端末の</w:t>
            </w:r>
            <w:r w:rsidR="00A4322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追加　　</w:t>
            </w:r>
            <w:r w:rsidR="00A4322F" w:rsidRPr="006A7D04">
              <w:rPr>
                <w:rFonts w:ascii="ＭＳ ゴシック" w:eastAsia="ＭＳ ゴシック" w:hAnsi="ＭＳ ゴシック" w:hint="eastAsia"/>
                <w:szCs w:val="22"/>
              </w:rPr>
              <w:t>□</w:t>
            </w:r>
            <w:r w:rsidR="00A4322F">
              <w:rPr>
                <w:rFonts w:ascii="ＭＳ ゴシック" w:eastAsia="ＭＳ ゴシック" w:hAnsi="ＭＳ ゴシック" w:hint="eastAsia"/>
                <w:sz w:val="20"/>
                <w:szCs w:val="20"/>
              </w:rPr>
              <w:t>端末の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更新</w:t>
            </w:r>
          </w:p>
        </w:tc>
      </w:tr>
      <w:tr w:rsidR="008A0372" w:rsidRPr="00BD2240" w14:paraId="499D7BA8" w14:textId="77777777" w:rsidTr="00E674F0">
        <w:trPr>
          <w:trHeight w:val="1013"/>
        </w:trPr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37C4298E" w14:textId="7F0D985C" w:rsidR="00273FBE" w:rsidRPr="00BD2240" w:rsidRDefault="00E674F0" w:rsidP="00A94B6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参加時期</w:t>
            </w:r>
            <w:r w:rsidRPr="00E674F0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（作業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希望日</w:t>
            </w:r>
            <w:r w:rsidRPr="00E674F0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14:paraId="7B7B0F43" w14:textId="42C72BD8" w:rsidR="00F243F8" w:rsidRPr="00BD2240" w:rsidRDefault="00F243F8" w:rsidP="00362344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2240">
              <w:rPr>
                <w:rFonts w:ascii="ＭＳ ゴシック" w:eastAsia="ＭＳ ゴシック" w:hAnsi="ＭＳ ゴシック" w:hint="eastAsia"/>
                <w:sz w:val="16"/>
                <w:szCs w:val="20"/>
              </w:rPr>
              <w:t>特定の希望月に集中した場合、ご希望に添えない場合があります。</w:t>
            </w:r>
          </w:p>
        </w:tc>
        <w:tc>
          <w:tcPr>
            <w:tcW w:w="5528" w:type="dxa"/>
            <w:tcBorders>
              <w:right w:val="single" w:sz="12" w:space="0" w:color="auto"/>
            </w:tcBorders>
            <w:vAlign w:val="center"/>
          </w:tcPr>
          <w:p w14:paraId="5DF2E08D" w14:textId="4B0B31B6" w:rsidR="009E53F1" w:rsidRPr="00E674F0" w:rsidRDefault="00E674F0" w:rsidP="000D20EB">
            <w:pPr>
              <w:spacing w:beforeLines="50" w:before="180"/>
              <w:rPr>
                <w:rFonts w:ascii="ＭＳ ゴシック" w:eastAsia="ＭＳ ゴシック" w:hAnsi="ＭＳ ゴシック"/>
                <w:sz w:val="21"/>
                <w:szCs w:val="20"/>
                <w:u w:val="single"/>
              </w:rPr>
            </w:pPr>
            <w:r w:rsidRPr="00E674F0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令和　　年　　月　　日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ＡＭ　・ＰＭ</w:t>
            </w:r>
          </w:p>
        </w:tc>
      </w:tr>
      <w:tr w:rsidR="008A0372" w:rsidRPr="00E961A7" w14:paraId="138AB905" w14:textId="77777777" w:rsidTr="002E43E3">
        <w:trPr>
          <w:trHeight w:val="2009"/>
        </w:trPr>
        <w:tc>
          <w:tcPr>
            <w:tcW w:w="31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99DAE3A" w14:textId="18055998" w:rsidR="008A0372" w:rsidRDefault="00CE4191" w:rsidP="00A94B6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作業詳細及び</w:t>
            </w:r>
            <w:r w:rsidR="00A73541" w:rsidRPr="00BC202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システム環境</w:t>
            </w:r>
          </w:p>
          <w:p w14:paraId="1F01492C" w14:textId="619C101D" w:rsidR="006A7D04" w:rsidRPr="00BC202E" w:rsidRDefault="006A7D04" w:rsidP="00A94B6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C202E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（いずれかに☑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、数値等記入</w:t>
            </w:r>
            <w:r w:rsidRPr="00BC202E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  <w:p w14:paraId="7131CADF" w14:textId="0A00E527" w:rsidR="00A73541" w:rsidRPr="00CE4191" w:rsidRDefault="00A73541" w:rsidP="00CE4191">
            <w:pPr>
              <w:spacing w:line="2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E4191">
              <w:rPr>
                <w:rFonts w:ascii="ＭＳ ゴシック" w:eastAsia="ＭＳ ゴシック" w:hAnsi="ＭＳ ゴシック" w:hint="eastAsia"/>
                <w:sz w:val="16"/>
                <w:szCs w:val="16"/>
              </w:rPr>
              <w:t>ism-Linkをインストール</w:t>
            </w:r>
            <w:r w:rsidR="007B5C6D" w:rsidRPr="00CE4191">
              <w:rPr>
                <w:rFonts w:ascii="ＭＳ ゴシック" w:eastAsia="ＭＳ ゴシック" w:hAnsi="ＭＳ ゴシック" w:hint="eastAsia"/>
                <w:sz w:val="16"/>
                <w:szCs w:val="16"/>
              </w:rPr>
              <w:t>又は証明</w:t>
            </w:r>
            <w:r w:rsidR="0024210E" w:rsidRPr="00CE4191">
              <w:rPr>
                <w:rFonts w:ascii="ＭＳ ゴシック" w:eastAsia="ＭＳ ゴシック" w:hAnsi="ＭＳ ゴシック" w:hint="eastAsia"/>
                <w:sz w:val="16"/>
                <w:szCs w:val="16"/>
              </w:rPr>
              <w:t>書</w:t>
            </w:r>
            <w:r w:rsidR="007B5C6D" w:rsidRPr="00CE4191">
              <w:rPr>
                <w:rFonts w:ascii="ＭＳ ゴシック" w:eastAsia="ＭＳ ゴシック" w:hAnsi="ＭＳ ゴシック" w:hint="eastAsia"/>
                <w:sz w:val="16"/>
                <w:szCs w:val="16"/>
              </w:rPr>
              <w:t>削除</w:t>
            </w:r>
            <w:r w:rsidRPr="00CE4191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予定の機器について</w:t>
            </w:r>
            <w:r w:rsidR="0024210E" w:rsidRPr="00CE4191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記入し</w:t>
            </w:r>
            <w:r w:rsidRPr="00CE4191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てください。</w:t>
            </w:r>
          </w:p>
        </w:tc>
        <w:tc>
          <w:tcPr>
            <w:tcW w:w="55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E40CB1E" w14:textId="77777777" w:rsidR="007B5C6D" w:rsidRPr="00BC202E" w:rsidRDefault="007B5C6D" w:rsidP="00296A97">
            <w:pPr>
              <w:spacing w:line="4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A7D04">
              <w:rPr>
                <w:rFonts w:ascii="ＭＳ ゴシック" w:eastAsia="ＭＳ ゴシック" w:hAnsi="ＭＳ ゴシック" w:hint="eastAsia"/>
                <w:szCs w:val="22"/>
              </w:rPr>
              <w:t>□</w:t>
            </w:r>
            <w:r w:rsidRPr="00BC202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インストールを希望</w:t>
            </w:r>
          </w:p>
          <w:p w14:paraId="36BD0C59" w14:textId="2D2E4249" w:rsidR="008A0372" w:rsidRPr="00BC202E" w:rsidRDefault="00A73541" w:rsidP="00296A97">
            <w:pPr>
              <w:spacing w:line="400" w:lineRule="exact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  <w:r w:rsidRPr="00BC202E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デスクトップPC</w:t>
            </w:r>
            <w:r w:rsidR="00362344" w:rsidRPr="00BC202E"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  <w:t xml:space="preserve"> </w:t>
            </w:r>
            <w:r w:rsidR="00362344" w:rsidRPr="00BC202E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 </w:t>
            </w:r>
            <w:r w:rsidR="0079723A" w:rsidRPr="00BC202E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</w:t>
            </w:r>
            <w:r w:rsidRPr="00BC202E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台</w:t>
            </w:r>
          </w:p>
          <w:p w14:paraId="0D8F92FE" w14:textId="697378CF" w:rsidR="00A73541" w:rsidRPr="00BC202E" w:rsidRDefault="00A73541" w:rsidP="00296A97">
            <w:pPr>
              <w:spacing w:line="400" w:lineRule="exact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  <w:r w:rsidRPr="00BC202E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ノートPC</w:t>
            </w:r>
            <w:r w:rsidR="00362344" w:rsidRPr="00BC202E"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  <w:t xml:space="preserve"> </w:t>
            </w:r>
            <w:r w:rsidRPr="00BC202E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</w:t>
            </w:r>
            <w:r w:rsidR="00E961A7" w:rsidRPr="00BC202E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 </w:t>
            </w:r>
            <w:r w:rsidR="0079723A" w:rsidRPr="00BC202E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</w:t>
            </w:r>
            <w:r w:rsidRPr="00BC202E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台</w:t>
            </w:r>
          </w:p>
          <w:p w14:paraId="5806D9E3" w14:textId="5ED7980C" w:rsidR="000D20EB" w:rsidRPr="00BC202E" w:rsidRDefault="00A73541" w:rsidP="00296A97">
            <w:pPr>
              <w:spacing w:line="400" w:lineRule="exact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  <w:r w:rsidRPr="00BC202E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モバイル端末</w:t>
            </w:r>
            <w:r w:rsidR="00362344" w:rsidRPr="00BC202E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  </w:t>
            </w:r>
            <w:r w:rsidRPr="00BC202E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</w:t>
            </w:r>
            <w:r w:rsidR="00E961A7" w:rsidRPr="00BC202E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   </w:t>
            </w:r>
            <w:r w:rsidR="00963D19" w:rsidRPr="00BC202E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 </w:t>
            </w:r>
            <w:r w:rsidR="0079723A" w:rsidRPr="00BC202E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</w:t>
            </w:r>
            <w:r w:rsidR="00963D19" w:rsidRPr="00BC202E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 </w:t>
            </w:r>
            <w:r w:rsidR="0079723A" w:rsidRPr="00BC202E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 </w:t>
            </w:r>
            <w:r w:rsidRPr="00BC202E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台</w:t>
            </w:r>
          </w:p>
          <w:p w14:paraId="19E1BB79" w14:textId="48D26159" w:rsidR="00A73541" w:rsidRPr="00BC202E" w:rsidRDefault="00963D19" w:rsidP="00296A97">
            <w:pPr>
              <w:spacing w:line="400" w:lineRule="exact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  <w:r w:rsidRPr="00BC202E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機種名</w:t>
            </w:r>
            <w:r w:rsidR="00ED2798" w:rsidRPr="00BC202E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：</w:t>
            </w:r>
            <w:r w:rsidR="003052DF" w:rsidRPr="00BC202E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</w:t>
            </w:r>
            <w:r w:rsidR="00ED2798" w:rsidRPr="00BC202E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</w:t>
            </w:r>
            <w:r w:rsidR="000D20EB" w:rsidRPr="00BC202E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</w:t>
            </w:r>
            <w:r w:rsidR="00E961A7" w:rsidRPr="00BC202E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</w:t>
            </w:r>
            <w:r w:rsidR="000D20EB" w:rsidRPr="00BC202E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</w:t>
            </w:r>
            <w:r w:rsidR="00ED2798" w:rsidRPr="00BC202E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</w:t>
            </w:r>
          </w:p>
          <w:p w14:paraId="0A980134" w14:textId="494C8229" w:rsidR="00362344" w:rsidRPr="00BC202E" w:rsidRDefault="00362344" w:rsidP="00296A97">
            <w:pPr>
              <w:spacing w:line="400" w:lineRule="exact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  <w:r w:rsidRPr="00BC202E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ウイルス対策ソフト名</w:t>
            </w:r>
            <w:r w:rsidR="00E961A7" w:rsidRPr="00BC202E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：</w:t>
            </w:r>
            <w:r w:rsidRPr="00BC202E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　</w:t>
            </w:r>
            <w:r w:rsidR="00E961A7" w:rsidRPr="00BC202E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</w:t>
            </w:r>
            <w:r w:rsidRPr="00BC202E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</w:t>
            </w:r>
          </w:p>
          <w:p w14:paraId="0472D23B" w14:textId="77777777" w:rsidR="007B5C6D" w:rsidRPr="00BC202E" w:rsidRDefault="007B5C6D" w:rsidP="00296A97">
            <w:pPr>
              <w:spacing w:line="4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A7D04">
              <w:rPr>
                <w:rFonts w:ascii="ＭＳ ゴシック" w:eastAsia="ＭＳ ゴシック" w:hAnsi="ＭＳ ゴシック" w:hint="eastAsia"/>
                <w:szCs w:val="22"/>
              </w:rPr>
              <w:t>□</w:t>
            </w:r>
            <w:r w:rsidRPr="00BC202E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証明書の削除を希望</w:t>
            </w:r>
          </w:p>
          <w:p w14:paraId="43F7C699" w14:textId="71C0F5DA" w:rsidR="007B5C6D" w:rsidRPr="00BC202E" w:rsidRDefault="007B5C6D" w:rsidP="00296A97">
            <w:pPr>
              <w:spacing w:line="400" w:lineRule="exact"/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  <w:r w:rsidRPr="00BC202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BC202E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PC</w:t>
            </w:r>
            <w:r w:rsidRPr="00BC202E"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  <w:t xml:space="preserve"> </w:t>
            </w:r>
            <w:r w:rsidRPr="00BC202E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台</w:t>
            </w:r>
            <w:r w:rsidRPr="00BC202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BC202E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モバイル端末 　 　 台</w:t>
            </w:r>
          </w:p>
        </w:tc>
      </w:tr>
    </w:tbl>
    <w:p w14:paraId="4BE8BBB3" w14:textId="0939B9C4" w:rsidR="00222E5E" w:rsidRDefault="00CE4191" w:rsidP="00CE4191">
      <w:pPr>
        <w:snapToGrid w:val="0"/>
        <w:ind w:firstLineChars="100" w:firstLine="220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※</w:t>
      </w:r>
      <w:r w:rsidRPr="00CE4191">
        <w:rPr>
          <w:rFonts w:ascii="ＭＳ ゴシック" w:eastAsia="ＭＳ ゴシック" w:hAnsi="ＭＳ ゴシック" w:hint="eastAsia"/>
          <w:szCs w:val="22"/>
          <w:u w:val="single"/>
        </w:rPr>
        <w:t>作業の詳細につきましては、運営事務局</w:t>
      </w:r>
      <w:r w:rsidR="00A4322F">
        <w:rPr>
          <w:rFonts w:ascii="ＭＳ ゴシック" w:eastAsia="ＭＳ ゴシック" w:hAnsi="ＭＳ ゴシック" w:hint="eastAsia"/>
          <w:szCs w:val="22"/>
          <w:u w:val="single"/>
        </w:rPr>
        <w:t>（</w:t>
      </w:r>
      <w:r w:rsidRPr="00CE4191">
        <w:rPr>
          <w:rFonts w:ascii="ＭＳ ゴシック" w:eastAsia="ＭＳ ゴシック" w:hAnsi="ＭＳ ゴシック" w:hint="eastAsia"/>
          <w:szCs w:val="22"/>
          <w:u w:val="single"/>
        </w:rPr>
        <w:t>飯田市立病院</w:t>
      </w:r>
      <w:r w:rsidR="00A4322F">
        <w:rPr>
          <w:rFonts w:ascii="ＭＳ ゴシック" w:eastAsia="ＭＳ ゴシック" w:hAnsi="ＭＳ ゴシック" w:hint="eastAsia"/>
          <w:szCs w:val="22"/>
          <w:u w:val="single"/>
        </w:rPr>
        <w:t>）</w:t>
      </w:r>
      <w:r w:rsidRPr="00CE4191">
        <w:rPr>
          <w:rFonts w:ascii="ＭＳ ゴシック" w:eastAsia="ＭＳ ゴシック" w:hAnsi="ＭＳ ゴシック" w:hint="eastAsia"/>
          <w:szCs w:val="22"/>
          <w:u w:val="single"/>
        </w:rPr>
        <w:t>から別途ご案内いたします。</w:t>
      </w:r>
    </w:p>
    <w:p w14:paraId="1947369E" w14:textId="77777777" w:rsidR="00CE4191" w:rsidRPr="00BD2240" w:rsidRDefault="00CE4191" w:rsidP="00CE4191">
      <w:pPr>
        <w:snapToGrid w:val="0"/>
        <w:ind w:firstLineChars="100" w:firstLine="220"/>
        <w:rPr>
          <w:rFonts w:ascii="ＭＳ ゴシック" w:eastAsia="ＭＳ ゴシック" w:hAnsi="ＭＳ ゴシック"/>
          <w:szCs w:val="22"/>
        </w:rPr>
      </w:pPr>
    </w:p>
    <w:p w14:paraId="4BF23071" w14:textId="5C070F6F" w:rsidR="003D41DE" w:rsidRPr="00BD2240" w:rsidRDefault="003D41DE" w:rsidP="00835A80">
      <w:pPr>
        <w:snapToGrid w:val="0"/>
        <w:ind w:firstLineChars="100" w:firstLine="220"/>
        <w:rPr>
          <w:rFonts w:ascii="ＭＳ ゴシック" w:eastAsia="ＭＳ ゴシック" w:hAnsi="ＭＳ ゴシック"/>
          <w:szCs w:val="22"/>
        </w:rPr>
      </w:pPr>
      <w:r w:rsidRPr="00BD2240">
        <w:rPr>
          <w:rFonts w:ascii="ＭＳ ゴシック" w:eastAsia="ＭＳ ゴシック" w:hAnsi="ＭＳ ゴシック" w:hint="eastAsia"/>
          <w:szCs w:val="22"/>
        </w:rPr>
        <w:t>本様式を</w:t>
      </w:r>
      <w:r w:rsidR="00222E5E" w:rsidRPr="00BD2240">
        <w:rPr>
          <w:rFonts w:ascii="ＭＳ ゴシック" w:eastAsia="ＭＳ ゴシック" w:hAnsi="ＭＳ ゴシック" w:hint="eastAsia"/>
          <w:szCs w:val="22"/>
        </w:rPr>
        <w:t>事務局（</w:t>
      </w:r>
      <w:r w:rsidR="00F656D3" w:rsidRPr="00BD2240">
        <w:rPr>
          <w:rFonts w:ascii="ＭＳ ゴシック" w:eastAsia="ＭＳ ゴシック" w:hAnsi="ＭＳ ゴシック" w:hint="eastAsia"/>
          <w:szCs w:val="22"/>
        </w:rPr>
        <w:t>南信州広域連合事務局</w:t>
      </w:r>
      <w:r w:rsidR="00222E5E" w:rsidRPr="00BD2240">
        <w:rPr>
          <w:rFonts w:ascii="ＭＳ ゴシック" w:eastAsia="ＭＳ ゴシック" w:hAnsi="ＭＳ ゴシック" w:hint="eastAsia"/>
          <w:szCs w:val="22"/>
        </w:rPr>
        <w:t>）まで</w:t>
      </w:r>
      <w:r w:rsidR="005A6823" w:rsidRPr="00BD2240">
        <w:rPr>
          <w:rFonts w:ascii="ＭＳ ゴシック" w:eastAsia="ＭＳ ゴシック" w:hAnsi="ＭＳ ゴシック" w:hint="eastAsia"/>
          <w:szCs w:val="22"/>
        </w:rPr>
        <w:t>ご</w:t>
      </w:r>
      <w:r w:rsidRPr="00BD2240">
        <w:rPr>
          <w:rFonts w:ascii="ＭＳ ゴシック" w:eastAsia="ＭＳ ゴシック" w:hAnsi="ＭＳ ゴシック" w:hint="eastAsia"/>
          <w:szCs w:val="22"/>
        </w:rPr>
        <w:t>提出</w:t>
      </w:r>
      <w:r w:rsidR="009969FB">
        <w:rPr>
          <w:rFonts w:ascii="ＭＳ ゴシック" w:eastAsia="ＭＳ ゴシック" w:hAnsi="ＭＳ ゴシック" w:hint="eastAsia"/>
          <w:szCs w:val="22"/>
        </w:rPr>
        <w:t>ください</w:t>
      </w:r>
      <w:r w:rsidR="00222E5E" w:rsidRPr="00BD2240">
        <w:rPr>
          <w:rFonts w:ascii="ＭＳ ゴシック" w:eastAsia="ＭＳ ゴシック" w:hAnsi="ＭＳ ゴシック" w:hint="eastAsia"/>
          <w:szCs w:val="22"/>
        </w:rPr>
        <w:t>。</w:t>
      </w:r>
    </w:p>
    <w:p w14:paraId="25394195" w14:textId="77777777" w:rsidR="004442AA" w:rsidRPr="00BD2240" w:rsidRDefault="006E4727" w:rsidP="000D20EB">
      <w:pPr>
        <w:ind w:firstLineChars="100" w:firstLine="200"/>
        <w:rPr>
          <w:rFonts w:ascii="ＭＳ ゴシック" w:eastAsia="ＭＳ ゴシック" w:hAnsi="ＭＳ ゴシック"/>
          <w:szCs w:val="22"/>
        </w:rPr>
      </w:pPr>
      <w:r w:rsidRPr="00BD2240">
        <w:rPr>
          <w:strike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8427406" wp14:editId="61F4F13E">
                <wp:simplePos x="0" y="0"/>
                <wp:positionH relativeFrom="column">
                  <wp:posOffset>61594</wp:posOffset>
                </wp:positionH>
                <wp:positionV relativeFrom="paragraph">
                  <wp:posOffset>34290</wp:posOffset>
                </wp:positionV>
                <wp:extent cx="5572125" cy="1573530"/>
                <wp:effectExtent l="0" t="0" r="28575" b="2667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157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4B5E5" w14:textId="77777777" w:rsidR="00D3553A" w:rsidRPr="00BD2240" w:rsidRDefault="003D41DE" w:rsidP="003D41DE">
                            <w:pPr>
                              <w:spacing w:line="36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bookmarkStart w:id="1" w:name="_Hlk199859249"/>
                            <w:bookmarkStart w:id="2" w:name="_Hlk199859250"/>
                            <w:r w:rsidRPr="00BD2240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①</w:t>
                            </w:r>
                            <w:r w:rsidR="005A6823" w:rsidRPr="009969FB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single"/>
                              </w:rPr>
                              <w:t>お急ぎの場合はまずＦＡＸ</w:t>
                            </w:r>
                            <w:r w:rsidR="005A6823" w:rsidRPr="00BD2240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 xml:space="preserve">　→</w:t>
                            </w:r>
                            <w:r w:rsidRPr="00BD2240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3553A" w:rsidRPr="00BD22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０２６５－</w:t>
                            </w:r>
                            <w:r w:rsidR="003052DF" w:rsidRPr="00BD22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２１</w:t>
                            </w:r>
                            <w:r w:rsidR="00D3553A" w:rsidRPr="00BD22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－</w:t>
                            </w:r>
                            <w:r w:rsidR="003052DF" w:rsidRPr="00BD22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５１</w:t>
                            </w:r>
                            <w:r w:rsidR="00F656D3" w:rsidRPr="00BD22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８８</w:t>
                            </w:r>
                          </w:p>
                          <w:p w14:paraId="4142D1CE" w14:textId="0161B49D" w:rsidR="003D41DE" w:rsidRDefault="003D41DE" w:rsidP="007B5C6D">
                            <w:pPr>
                              <w:spacing w:beforeLines="20" w:before="72" w:line="360" w:lineRule="exact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BD2240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②</w:t>
                            </w:r>
                            <w:r w:rsidR="00692F25" w:rsidRPr="00BD2240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様式</w:t>
                            </w:r>
                            <w:r w:rsidR="005A6823" w:rsidRPr="00BD2240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原本提出</w:t>
                            </w:r>
                          </w:p>
                          <w:p w14:paraId="2346AE19" w14:textId="3479DD9C" w:rsidR="006A7D04" w:rsidRPr="00BD2240" w:rsidRDefault="006A7D04" w:rsidP="007B5C6D">
                            <w:pPr>
                              <w:spacing w:beforeLines="20" w:before="72" w:line="360" w:lineRule="exact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※提出先（</w:t>
                            </w:r>
                            <w:r w:rsidRPr="006A7D0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①②とも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14:paraId="3B77ADD8" w14:textId="1F7CBD43" w:rsidR="003D41DE" w:rsidRPr="00BD2240" w:rsidRDefault="003D41DE" w:rsidP="003D41DE">
                            <w:pPr>
                              <w:spacing w:line="360" w:lineRule="exact"/>
                              <w:ind w:firstLineChars="100" w:firstLine="281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BD22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〒395-0003　飯田市上郷別府3338-8</w:t>
                            </w:r>
                            <w:r w:rsidR="00E961A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 xml:space="preserve">　はにかむべーすＡ棟</w:t>
                            </w:r>
                          </w:p>
                          <w:p w14:paraId="7955016B" w14:textId="77777777" w:rsidR="003D41DE" w:rsidRPr="00BD2240" w:rsidRDefault="003D41DE" w:rsidP="006A7D04">
                            <w:pPr>
                              <w:spacing w:line="360" w:lineRule="exact"/>
                              <w:ind w:firstLineChars="100" w:firstLine="281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BD22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南信州広域連合事務局 地域医療</w:t>
                            </w:r>
                            <w:r w:rsidR="003052DF" w:rsidRPr="00BD22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福祉</w:t>
                            </w:r>
                            <w:r w:rsidRPr="00BD22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連携課 医療福祉連携係</w:t>
                            </w:r>
                          </w:p>
                          <w:p w14:paraId="4D2470CA" w14:textId="4F9D0F08" w:rsidR="003D41DE" w:rsidRPr="00BD2240" w:rsidRDefault="003D41DE" w:rsidP="006A7D04">
                            <w:pPr>
                              <w:spacing w:line="360" w:lineRule="exact"/>
                              <w:ind w:firstLineChars="100" w:firstLine="241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E961A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</w:rPr>
                              <w:t>「</w:t>
                            </w:r>
                            <w:r w:rsidR="00486447" w:rsidRPr="00E961A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ism-Link</w:t>
                            </w:r>
                            <w:r w:rsidRPr="00E961A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事務局</w:t>
                            </w:r>
                            <w:r w:rsidR="00E961A7" w:rsidRPr="00E961A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」</w:t>
                            </w:r>
                            <w:r w:rsidRPr="00E961A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宛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2740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.85pt;margin-top:2.7pt;width:438.75pt;height:123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">
                <v:textbox>
                  <w:txbxContent>
                    <w:p w14:paraId="1F84B5E5" w14:textId="77777777" w:rsidR="00D3553A" w:rsidRPr="00BD2240" w:rsidRDefault="003D41DE" w:rsidP="003D41DE">
                      <w:pPr>
                        <w:spacing w:line="360" w:lineRule="exact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bookmarkStart w:id="3" w:name="_Hlk199859249"/>
                      <w:bookmarkStart w:id="4" w:name="_Hlk199859250"/>
                      <w:r w:rsidRPr="00BD2240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①</w:t>
                      </w:r>
                      <w:r w:rsidR="005A6823" w:rsidRPr="009969FB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single"/>
                        </w:rPr>
                        <w:t>お急ぎの場合はまずＦＡＸ</w:t>
                      </w:r>
                      <w:r w:rsidR="005A6823" w:rsidRPr="00BD2240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 xml:space="preserve">　→</w:t>
                      </w:r>
                      <w:r w:rsidRPr="00BD2240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 xml:space="preserve"> </w:t>
                      </w:r>
                      <w:r w:rsidR="00D3553A" w:rsidRPr="00BD224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０２６５－</w:t>
                      </w:r>
                      <w:r w:rsidR="003052DF" w:rsidRPr="00BD224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２１</w:t>
                      </w:r>
                      <w:r w:rsidR="00D3553A" w:rsidRPr="00BD224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－</w:t>
                      </w:r>
                      <w:r w:rsidR="003052DF" w:rsidRPr="00BD224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５１</w:t>
                      </w:r>
                      <w:r w:rsidR="00F656D3" w:rsidRPr="00BD224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８８</w:t>
                      </w:r>
                    </w:p>
                    <w:p w14:paraId="4142D1CE" w14:textId="0161B49D" w:rsidR="003D41DE" w:rsidRDefault="003D41DE" w:rsidP="007B5C6D">
                      <w:pPr>
                        <w:spacing w:beforeLines="20" w:before="72" w:line="360" w:lineRule="exact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BD2240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②</w:t>
                      </w:r>
                      <w:r w:rsidR="00692F25" w:rsidRPr="00BD2240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様式</w:t>
                      </w:r>
                      <w:r w:rsidR="005A6823" w:rsidRPr="00BD2240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原本提出</w:t>
                      </w:r>
                    </w:p>
                    <w:p w14:paraId="2346AE19" w14:textId="3479DD9C" w:rsidR="006A7D04" w:rsidRPr="00BD2240" w:rsidRDefault="006A7D04" w:rsidP="007B5C6D">
                      <w:pPr>
                        <w:spacing w:beforeLines="20" w:before="72" w:line="360" w:lineRule="exact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※提出先（</w:t>
                      </w:r>
                      <w:r w:rsidRPr="006A7D04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①②とも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）</w:t>
                      </w:r>
                    </w:p>
                    <w:p w14:paraId="3B77ADD8" w14:textId="1F7CBD43" w:rsidR="003D41DE" w:rsidRPr="00BD2240" w:rsidRDefault="003D41DE" w:rsidP="003D41DE">
                      <w:pPr>
                        <w:spacing w:line="360" w:lineRule="exact"/>
                        <w:ind w:firstLineChars="100" w:firstLine="281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BD224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〒395-0003　飯田市上郷別府3338-8</w:t>
                      </w:r>
                      <w:r w:rsidR="00E961A7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 xml:space="preserve">　はにかむべーすＡ棟</w:t>
                      </w:r>
                    </w:p>
                    <w:p w14:paraId="7955016B" w14:textId="77777777" w:rsidR="003D41DE" w:rsidRPr="00BD2240" w:rsidRDefault="003D41DE" w:rsidP="006A7D04">
                      <w:pPr>
                        <w:spacing w:line="360" w:lineRule="exact"/>
                        <w:ind w:firstLineChars="100" w:firstLine="281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BD224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南信州広域連合事務局 地域医療</w:t>
                      </w:r>
                      <w:r w:rsidR="003052DF" w:rsidRPr="00BD224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福祉</w:t>
                      </w:r>
                      <w:r w:rsidRPr="00BD224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連携課 医療福祉連携係</w:t>
                      </w:r>
                    </w:p>
                    <w:p w14:paraId="4D2470CA" w14:textId="4F9D0F08" w:rsidR="003D41DE" w:rsidRPr="00BD2240" w:rsidRDefault="003D41DE" w:rsidP="006A7D04">
                      <w:pPr>
                        <w:spacing w:line="360" w:lineRule="exact"/>
                        <w:ind w:firstLineChars="100" w:firstLine="241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E961A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</w:rPr>
                        <w:t>「</w:t>
                      </w:r>
                      <w:r w:rsidR="00486447" w:rsidRPr="00E961A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>ism-Link</w:t>
                      </w:r>
                      <w:r w:rsidRPr="00E961A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>事務局</w:t>
                      </w:r>
                      <w:r w:rsidR="00E961A7" w:rsidRPr="00E961A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>」</w:t>
                      </w:r>
                      <w:r w:rsidRPr="00E961A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>宛</w:t>
                      </w:r>
                      <w:bookmarkEnd w:id="3"/>
                      <w:bookmarkEnd w:id="4"/>
                    </w:p>
                  </w:txbxContent>
                </v:textbox>
              </v:shape>
            </w:pict>
          </mc:Fallback>
        </mc:AlternateContent>
      </w:r>
    </w:p>
    <w:p w14:paraId="2095C580" w14:textId="77777777" w:rsidR="004442AA" w:rsidRPr="00BD2240" w:rsidRDefault="004442AA" w:rsidP="000D20EB">
      <w:pPr>
        <w:ind w:firstLineChars="100" w:firstLine="220"/>
        <w:rPr>
          <w:rFonts w:ascii="ＭＳ ゴシック" w:eastAsia="ＭＳ ゴシック" w:hAnsi="ＭＳ ゴシック"/>
          <w:szCs w:val="22"/>
        </w:rPr>
      </w:pPr>
    </w:p>
    <w:p w14:paraId="2CC68735" w14:textId="77777777" w:rsidR="004442AA" w:rsidRPr="00BD2240" w:rsidRDefault="004442AA" w:rsidP="000D20EB">
      <w:pPr>
        <w:ind w:firstLineChars="100" w:firstLine="220"/>
        <w:rPr>
          <w:rFonts w:ascii="ＭＳ ゴシック" w:eastAsia="ＭＳ ゴシック" w:hAnsi="ＭＳ ゴシック"/>
          <w:szCs w:val="22"/>
        </w:rPr>
      </w:pPr>
    </w:p>
    <w:p w14:paraId="573DCF93" w14:textId="77777777" w:rsidR="004442AA" w:rsidRPr="00BD2240" w:rsidRDefault="004442AA" w:rsidP="000D20EB">
      <w:pPr>
        <w:ind w:firstLineChars="100" w:firstLine="220"/>
        <w:rPr>
          <w:rFonts w:ascii="ＭＳ ゴシック" w:eastAsia="ＭＳ ゴシック" w:hAnsi="ＭＳ ゴシック"/>
          <w:szCs w:val="22"/>
        </w:rPr>
      </w:pPr>
    </w:p>
    <w:p w14:paraId="795113A4" w14:textId="77777777" w:rsidR="004442AA" w:rsidRPr="00BD2240" w:rsidRDefault="004442AA" w:rsidP="000D20EB">
      <w:pPr>
        <w:ind w:firstLineChars="100" w:firstLine="220"/>
        <w:rPr>
          <w:rFonts w:ascii="ＭＳ ゴシック" w:eastAsia="ＭＳ ゴシック" w:hAnsi="ＭＳ ゴシック"/>
          <w:szCs w:val="22"/>
        </w:rPr>
      </w:pPr>
    </w:p>
    <w:sectPr w:rsidR="004442AA" w:rsidRPr="00BD2240" w:rsidSect="006A7D04">
      <w:headerReference w:type="first" r:id="rId6"/>
      <w:footerReference w:type="first" r:id="rId7"/>
      <w:pgSz w:w="11906" w:h="16838" w:code="9"/>
      <w:pgMar w:top="851" w:right="1418" w:bottom="709" w:left="1418" w:header="567" w:footer="59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44F24" w14:textId="77777777" w:rsidR="000A259E" w:rsidRDefault="000A259E">
      <w:r>
        <w:separator/>
      </w:r>
    </w:p>
  </w:endnote>
  <w:endnote w:type="continuationSeparator" w:id="0">
    <w:p w14:paraId="609C6B82" w14:textId="77777777" w:rsidR="000A259E" w:rsidRDefault="000A2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64697" w14:textId="1783C60B" w:rsidR="005D3674" w:rsidRPr="005D3674" w:rsidRDefault="005D3674" w:rsidP="005D3674">
    <w:pPr>
      <w:pStyle w:val="a4"/>
      <w:jc w:val="right"/>
      <w:rPr>
        <w:rFonts w:ascii="ＭＳ ゴシック" w:eastAsia="ＭＳ ゴシック" w:hAnsi="ＭＳ ゴシック"/>
      </w:rPr>
    </w:pPr>
    <w:bookmarkStart w:id="5" w:name="_Hlk211584571"/>
    <w:bookmarkStart w:id="6" w:name="_Hlk211584572"/>
    <w:r w:rsidRPr="005D3674">
      <w:rPr>
        <w:rFonts w:ascii="ＭＳ ゴシック" w:eastAsia="ＭＳ ゴシック" w:hAnsi="ＭＳ ゴシック" w:hint="eastAsia"/>
      </w:rPr>
      <w:t>次ページも必ずご提出ください。</w:t>
    </w:r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CE8AF" w14:textId="77777777" w:rsidR="000A259E" w:rsidRDefault="000A259E">
      <w:r>
        <w:separator/>
      </w:r>
    </w:p>
  </w:footnote>
  <w:footnote w:type="continuationSeparator" w:id="0">
    <w:p w14:paraId="300A6E10" w14:textId="77777777" w:rsidR="000A259E" w:rsidRDefault="000A2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9610B" w14:textId="0D39E2A3" w:rsidR="00352C8E" w:rsidRPr="00F2629B" w:rsidRDefault="00F2629B" w:rsidP="00F2629B">
    <w:pPr>
      <w:pStyle w:val="a3"/>
      <w:ind w:right="-2"/>
    </w:pPr>
    <w:r w:rsidRPr="00284A11">
      <w:rPr>
        <w:rFonts w:ascii="ＭＳ 明朝" w:hAnsi="ＭＳ 明朝" w:hint="eastAsia"/>
        <w:color w:val="000000"/>
        <w:sz w:val="24"/>
      </w:rPr>
      <w:t xml:space="preserve">様式１　　　　　　　　　　　　　　　　　　　　　　　　　　　</w:t>
    </w:r>
    <w:r w:rsidRPr="00284A11">
      <w:rPr>
        <w:rFonts w:ascii="ＭＳ 明朝" w:hAnsi="ＭＳ 明朝" w:hint="eastAsia"/>
        <w:color w:val="000000"/>
        <w:sz w:val="18"/>
      </w:rPr>
      <w:t>（20251001改訂）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C17"/>
    <w:rsid w:val="000045B5"/>
    <w:rsid w:val="00020142"/>
    <w:rsid w:val="00062AE5"/>
    <w:rsid w:val="00072079"/>
    <w:rsid w:val="000775F6"/>
    <w:rsid w:val="00092C5E"/>
    <w:rsid w:val="000A259E"/>
    <w:rsid w:val="000B56FD"/>
    <w:rsid w:val="000C0E2D"/>
    <w:rsid w:val="000C5AAA"/>
    <w:rsid w:val="000D20EB"/>
    <w:rsid w:val="000D247F"/>
    <w:rsid w:val="000D4FDA"/>
    <w:rsid w:val="000D601B"/>
    <w:rsid w:val="000E52D5"/>
    <w:rsid w:val="000E7323"/>
    <w:rsid w:val="000F5993"/>
    <w:rsid w:val="000F63B6"/>
    <w:rsid w:val="00115A3A"/>
    <w:rsid w:val="00135072"/>
    <w:rsid w:val="00147032"/>
    <w:rsid w:val="00147651"/>
    <w:rsid w:val="00147D9C"/>
    <w:rsid w:val="00154F7C"/>
    <w:rsid w:val="00155917"/>
    <w:rsid w:val="00156311"/>
    <w:rsid w:val="00157094"/>
    <w:rsid w:val="001D5E98"/>
    <w:rsid w:val="00222E5E"/>
    <w:rsid w:val="0024190E"/>
    <w:rsid w:val="0024210E"/>
    <w:rsid w:val="00267837"/>
    <w:rsid w:val="00273FBE"/>
    <w:rsid w:val="00284A11"/>
    <w:rsid w:val="00296A97"/>
    <w:rsid w:val="00297BA1"/>
    <w:rsid w:val="002B1EC7"/>
    <w:rsid w:val="002E32C9"/>
    <w:rsid w:val="002E43E3"/>
    <w:rsid w:val="002E69DD"/>
    <w:rsid w:val="003052DF"/>
    <w:rsid w:val="003213D5"/>
    <w:rsid w:val="00336C75"/>
    <w:rsid w:val="003449D6"/>
    <w:rsid w:val="00352C8E"/>
    <w:rsid w:val="00362344"/>
    <w:rsid w:val="00362A7E"/>
    <w:rsid w:val="0038190D"/>
    <w:rsid w:val="00383126"/>
    <w:rsid w:val="0039328A"/>
    <w:rsid w:val="003A3738"/>
    <w:rsid w:val="003B1A4C"/>
    <w:rsid w:val="003B7E9F"/>
    <w:rsid w:val="003C33FC"/>
    <w:rsid w:val="003C3BE2"/>
    <w:rsid w:val="003C7ADD"/>
    <w:rsid w:val="003D41DE"/>
    <w:rsid w:val="003E5B95"/>
    <w:rsid w:val="003F4F34"/>
    <w:rsid w:val="00404608"/>
    <w:rsid w:val="00405696"/>
    <w:rsid w:val="00406573"/>
    <w:rsid w:val="00410883"/>
    <w:rsid w:val="00422494"/>
    <w:rsid w:val="00425C3C"/>
    <w:rsid w:val="004442AA"/>
    <w:rsid w:val="00474974"/>
    <w:rsid w:val="00477C11"/>
    <w:rsid w:val="00486447"/>
    <w:rsid w:val="004B5773"/>
    <w:rsid w:val="00512229"/>
    <w:rsid w:val="005162D8"/>
    <w:rsid w:val="005201DF"/>
    <w:rsid w:val="00565F8B"/>
    <w:rsid w:val="00565FF9"/>
    <w:rsid w:val="005905A8"/>
    <w:rsid w:val="00594E18"/>
    <w:rsid w:val="005A3759"/>
    <w:rsid w:val="005A57D1"/>
    <w:rsid w:val="005A6823"/>
    <w:rsid w:val="005C1847"/>
    <w:rsid w:val="005C64CD"/>
    <w:rsid w:val="005D3674"/>
    <w:rsid w:val="005D7EAC"/>
    <w:rsid w:val="005E672C"/>
    <w:rsid w:val="005F5F3D"/>
    <w:rsid w:val="0061401A"/>
    <w:rsid w:val="00614C64"/>
    <w:rsid w:val="00640CD7"/>
    <w:rsid w:val="00644B1D"/>
    <w:rsid w:val="006464D4"/>
    <w:rsid w:val="0064797D"/>
    <w:rsid w:val="00692F25"/>
    <w:rsid w:val="00694572"/>
    <w:rsid w:val="006955B3"/>
    <w:rsid w:val="006A01C6"/>
    <w:rsid w:val="006A7D04"/>
    <w:rsid w:val="006B0082"/>
    <w:rsid w:val="006C05EE"/>
    <w:rsid w:val="006D104C"/>
    <w:rsid w:val="006D38AC"/>
    <w:rsid w:val="006D777A"/>
    <w:rsid w:val="006E16E0"/>
    <w:rsid w:val="006E4727"/>
    <w:rsid w:val="007006E7"/>
    <w:rsid w:val="0070773E"/>
    <w:rsid w:val="00751B3F"/>
    <w:rsid w:val="00763A72"/>
    <w:rsid w:val="00777C7C"/>
    <w:rsid w:val="0078270F"/>
    <w:rsid w:val="0079723A"/>
    <w:rsid w:val="007B4896"/>
    <w:rsid w:val="007B5C6D"/>
    <w:rsid w:val="007C0477"/>
    <w:rsid w:val="007C31B7"/>
    <w:rsid w:val="007C4CCD"/>
    <w:rsid w:val="007D5A04"/>
    <w:rsid w:val="007F4268"/>
    <w:rsid w:val="0082610F"/>
    <w:rsid w:val="00835A80"/>
    <w:rsid w:val="00837122"/>
    <w:rsid w:val="0084695E"/>
    <w:rsid w:val="0086618A"/>
    <w:rsid w:val="00883705"/>
    <w:rsid w:val="008927A2"/>
    <w:rsid w:val="008A0372"/>
    <w:rsid w:val="008B0159"/>
    <w:rsid w:val="008F4053"/>
    <w:rsid w:val="0090437F"/>
    <w:rsid w:val="00905F5D"/>
    <w:rsid w:val="00942A34"/>
    <w:rsid w:val="009475AF"/>
    <w:rsid w:val="00955122"/>
    <w:rsid w:val="0095728D"/>
    <w:rsid w:val="00963D19"/>
    <w:rsid w:val="009741A6"/>
    <w:rsid w:val="0098518F"/>
    <w:rsid w:val="00987415"/>
    <w:rsid w:val="00990E26"/>
    <w:rsid w:val="009951AE"/>
    <w:rsid w:val="009969FB"/>
    <w:rsid w:val="009B7526"/>
    <w:rsid w:val="009C2869"/>
    <w:rsid w:val="009D52D6"/>
    <w:rsid w:val="009E53F1"/>
    <w:rsid w:val="00A23A92"/>
    <w:rsid w:val="00A40A52"/>
    <w:rsid w:val="00A4322F"/>
    <w:rsid w:val="00A636CD"/>
    <w:rsid w:val="00A63ADB"/>
    <w:rsid w:val="00A73541"/>
    <w:rsid w:val="00A90A42"/>
    <w:rsid w:val="00A94B64"/>
    <w:rsid w:val="00AB5024"/>
    <w:rsid w:val="00AB772D"/>
    <w:rsid w:val="00AC7F1B"/>
    <w:rsid w:val="00AD404A"/>
    <w:rsid w:val="00AD7AE7"/>
    <w:rsid w:val="00AE2295"/>
    <w:rsid w:val="00AE57B9"/>
    <w:rsid w:val="00AE788F"/>
    <w:rsid w:val="00B0132F"/>
    <w:rsid w:val="00B02086"/>
    <w:rsid w:val="00B12EC7"/>
    <w:rsid w:val="00B224BE"/>
    <w:rsid w:val="00B44BDC"/>
    <w:rsid w:val="00B53F07"/>
    <w:rsid w:val="00B60422"/>
    <w:rsid w:val="00B62F0B"/>
    <w:rsid w:val="00B85E8D"/>
    <w:rsid w:val="00B8688B"/>
    <w:rsid w:val="00BA181F"/>
    <w:rsid w:val="00BA6AC2"/>
    <w:rsid w:val="00BB3404"/>
    <w:rsid w:val="00BB71C7"/>
    <w:rsid w:val="00BC202E"/>
    <w:rsid w:val="00BD2240"/>
    <w:rsid w:val="00BE7B41"/>
    <w:rsid w:val="00BF2904"/>
    <w:rsid w:val="00BF2E7E"/>
    <w:rsid w:val="00C00879"/>
    <w:rsid w:val="00C03D93"/>
    <w:rsid w:val="00C30266"/>
    <w:rsid w:val="00C37628"/>
    <w:rsid w:val="00C66F94"/>
    <w:rsid w:val="00C834C9"/>
    <w:rsid w:val="00C97D3C"/>
    <w:rsid w:val="00CD3A77"/>
    <w:rsid w:val="00CD6E6D"/>
    <w:rsid w:val="00CE4191"/>
    <w:rsid w:val="00D11740"/>
    <w:rsid w:val="00D130A6"/>
    <w:rsid w:val="00D314B5"/>
    <w:rsid w:val="00D3240A"/>
    <w:rsid w:val="00D344BB"/>
    <w:rsid w:val="00D3553A"/>
    <w:rsid w:val="00D6362D"/>
    <w:rsid w:val="00D732E3"/>
    <w:rsid w:val="00D82F51"/>
    <w:rsid w:val="00D87EA8"/>
    <w:rsid w:val="00D92885"/>
    <w:rsid w:val="00D962A0"/>
    <w:rsid w:val="00D96EE6"/>
    <w:rsid w:val="00D971FF"/>
    <w:rsid w:val="00DB0C17"/>
    <w:rsid w:val="00DB62B2"/>
    <w:rsid w:val="00DC0029"/>
    <w:rsid w:val="00DC28C6"/>
    <w:rsid w:val="00DC2959"/>
    <w:rsid w:val="00DD5132"/>
    <w:rsid w:val="00DF1B6C"/>
    <w:rsid w:val="00DF3071"/>
    <w:rsid w:val="00E005CB"/>
    <w:rsid w:val="00E22A19"/>
    <w:rsid w:val="00E34E2C"/>
    <w:rsid w:val="00E674F0"/>
    <w:rsid w:val="00E961A7"/>
    <w:rsid w:val="00EA01B3"/>
    <w:rsid w:val="00EB4EAD"/>
    <w:rsid w:val="00EC2333"/>
    <w:rsid w:val="00ED2798"/>
    <w:rsid w:val="00ED36BF"/>
    <w:rsid w:val="00ED769E"/>
    <w:rsid w:val="00ED7B79"/>
    <w:rsid w:val="00EE719E"/>
    <w:rsid w:val="00EF6069"/>
    <w:rsid w:val="00F243F8"/>
    <w:rsid w:val="00F2629B"/>
    <w:rsid w:val="00F3326E"/>
    <w:rsid w:val="00F36B13"/>
    <w:rsid w:val="00F40F11"/>
    <w:rsid w:val="00F5239C"/>
    <w:rsid w:val="00F54AA4"/>
    <w:rsid w:val="00F64350"/>
    <w:rsid w:val="00F656D3"/>
    <w:rsid w:val="00F72311"/>
    <w:rsid w:val="00F817D2"/>
    <w:rsid w:val="00F96C9A"/>
    <w:rsid w:val="00FA0C18"/>
    <w:rsid w:val="00FA39C6"/>
    <w:rsid w:val="00FB3192"/>
    <w:rsid w:val="00FB3909"/>
    <w:rsid w:val="00FB4921"/>
    <w:rsid w:val="00FC504C"/>
    <w:rsid w:val="00FE4E41"/>
    <w:rsid w:val="00FE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0E6E3763"/>
  <w15:chartTrackingRefBased/>
  <w15:docId w15:val="{2EB8C3CD-26DC-4BE0-8D7B-60F4433FE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DB0C1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781</Words>
  <Characters>394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飯田市立病院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keiri</dc:creator>
  <cp:keywords/>
  <cp:lastModifiedBy>kachou</cp:lastModifiedBy>
  <cp:revision>17</cp:revision>
  <cp:lastPrinted>2024-08-07T01:42:00Z</cp:lastPrinted>
  <dcterms:created xsi:type="dcterms:W3CDTF">2024-08-06T07:03:00Z</dcterms:created>
  <dcterms:modified xsi:type="dcterms:W3CDTF">2025-11-05T00:52:00Z</dcterms:modified>
</cp:coreProperties>
</file>